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FE77E" w14:textId="49C9002E" w:rsidR="000536BB" w:rsidRPr="00734F43" w:rsidRDefault="00713C4F">
      <w:pPr>
        <w:pStyle w:val="Title"/>
        <w:rPr>
          <w:rFonts w:ascii="Segoe UI" w:hAnsi="Segoe UI" w:cs="Segoe UI"/>
          <w:color w:val="002060"/>
        </w:rPr>
      </w:pPr>
      <w:r w:rsidRPr="00734F43">
        <w:rPr>
          <w:rFonts w:ascii="Segoe UI" w:hAnsi="Segoe UI" w:cs="Segoe UI"/>
          <w:noProof/>
          <w:color w:val="002060"/>
          <w:lang w:val="en-IN" w:eastAsia="en-IN"/>
        </w:rPr>
        <w:drawing>
          <wp:inline distT="0" distB="0" distL="0" distR="0" wp14:anchorId="23DD2DCA" wp14:editId="404378AF">
            <wp:extent cx="6199505" cy="74580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"/>
                    <a:stretch/>
                  </pic:blipFill>
                  <pic:spPr bwMode="auto">
                    <a:xfrm>
                      <a:off x="0" y="0"/>
                      <a:ext cx="6522432" cy="78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95F376" w14:textId="77777777" w:rsidR="00D51456" w:rsidRPr="00734F43" w:rsidRDefault="00D51456" w:rsidP="00D51456">
      <w:pPr>
        <w:pStyle w:val="Heading1"/>
        <w:spacing w:line="240" w:lineRule="auto"/>
        <w:jc w:val="center"/>
        <w:rPr>
          <w:rFonts w:ascii="Segoe UI" w:hAnsi="Segoe UI" w:cs="Segoe UI"/>
          <w:color w:val="002060"/>
          <w:sz w:val="28"/>
          <w:szCs w:val="28"/>
        </w:rPr>
      </w:pPr>
    </w:p>
    <w:p w14:paraId="60AED49B" w14:textId="5514F371" w:rsidR="004B5C99" w:rsidRPr="00734F43" w:rsidRDefault="00D51456" w:rsidP="00D51456">
      <w:pPr>
        <w:pStyle w:val="Heading1"/>
        <w:spacing w:line="240" w:lineRule="auto"/>
        <w:jc w:val="center"/>
        <w:rPr>
          <w:rFonts w:ascii="Segoe UI" w:hAnsi="Segoe UI" w:cs="Segoe UI"/>
          <w:color w:val="002060"/>
          <w:sz w:val="28"/>
          <w:szCs w:val="28"/>
        </w:rPr>
      </w:pPr>
      <w:r w:rsidRPr="00734F43">
        <w:rPr>
          <w:rFonts w:ascii="Segoe UI" w:hAnsi="Segoe UI" w:cs="Segoe UI"/>
          <w:color w:val="002060"/>
          <w:sz w:val="28"/>
          <w:szCs w:val="28"/>
        </w:rPr>
        <w:t xml:space="preserve">Application for </w:t>
      </w:r>
      <w:r w:rsidR="004B5C99" w:rsidRPr="00734F43">
        <w:rPr>
          <w:rFonts w:ascii="Segoe UI" w:hAnsi="Segoe UI" w:cs="Segoe UI"/>
          <w:color w:val="002060"/>
          <w:sz w:val="28"/>
          <w:szCs w:val="28"/>
        </w:rPr>
        <w:t xml:space="preserve">IPSA </w:t>
      </w:r>
      <w:r w:rsidR="00B17B03" w:rsidRPr="00734F43">
        <w:rPr>
          <w:rFonts w:ascii="Segoe UI" w:hAnsi="Segoe UI" w:cs="Segoe UI"/>
          <w:color w:val="002060"/>
          <w:sz w:val="28"/>
          <w:szCs w:val="28"/>
        </w:rPr>
        <w:t>Fellow-</w:t>
      </w:r>
      <w:r w:rsidR="0095196D" w:rsidRPr="00734F43">
        <w:rPr>
          <w:color w:val="002060"/>
        </w:rPr>
        <w:t xml:space="preserve"> </w:t>
      </w:r>
      <w:r w:rsidR="0095196D" w:rsidRPr="00734F43">
        <w:rPr>
          <w:rFonts w:ascii="Segoe UI" w:hAnsi="Segoe UI" w:cs="Segoe UI"/>
          <w:color w:val="002060"/>
          <w:sz w:val="28"/>
          <w:szCs w:val="28"/>
        </w:rPr>
        <w:t>(</w:t>
      </w:r>
      <w:r w:rsidR="003407BC">
        <w:rPr>
          <w:rFonts w:ascii="Segoe UI" w:hAnsi="Segoe UI" w:cs="Segoe UI"/>
          <w:color w:val="002060"/>
          <w:sz w:val="28"/>
          <w:szCs w:val="28"/>
        </w:rPr>
        <w:t>202</w:t>
      </w:r>
      <w:r w:rsidR="00124B1F">
        <w:rPr>
          <w:rFonts w:ascii="Segoe UI" w:hAnsi="Segoe UI" w:cs="Segoe UI"/>
          <w:color w:val="002060"/>
          <w:sz w:val="28"/>
          <w:szCs w:val="28"/>
        </w:rPr>
        <w:t>5</w:t>
      </w:r>
      <w:r w:rsidR="0095196D" w:rsidRPr="00734F43">
        <w:rPr>
          <w:rFonts w:ascii="Segoe UI" w:hAnsi="Segoe UI" w:cs="Segoe UI"/>
          <w:color w:val="002060"/>
          <w:sz w:val="28"/>
          <w:szCs w:val="28"/>
        </w:rPr>
        <w:t>)</w:t>
      </w:r>
    </w:p>
    <w:p w14:paraId="67C29E71" w14:textId="77777777" w:rsidR="00901FB4" w:rsidRPr="00734F43" w:rsidRDefault="00901FB4" w:rsidP="00901FB4">
      <w:pPr>
        <w:rPr>
          <w:color w:val="002060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1440"/>
        <w:gridCol w:w="592"/>
        <w:gridCol w:w="878"/>
        <w:gridCol w:w="733"/>
        <w:gridCol w:w="169"/>
        <w:gridCol w:w="931"/>
        <w:gridCol w:w="1321"/>
        <w:gridCol w:w="1481"/>
        <w:gridCol w:w="1848"/>
      </w:tblGrid>
      <w:tr w:rsidR="00734F43" w:rsidRPr="00734F43" w14:paraId="0DC2DC2A" w14:textId="77777777" w:rsidTr="005E6568">
        <w:trPr>
          <w:trHeight w:val="1000"/>
        </w:trPr>
        <w:tc>
          <w:tcPr>
            <w:tcW w:w="677" w:type="dxa"/>
          </w:tcPr>
          <w:p w14:paraId="40F805C0" w14:textId="77777777" w:rsidR="0057754A" w:rsidRPr="00734F43" w:rsidRDefault="0057754A" w:rsidP="00901FB4">
            <w:pPr>
              <w:pStyle w:val="TableParagraph"/>
              <w:spacing w:line="238" w:lineRule="exact"/>
              <w:ind w:left="258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1.</w:t>
            </w:r>
          </w:p>
        </w:tc>
        <w:tc>
          <w:tcPr>
            <w:tcW w:w="2910" w:type="dxa"/>
            <w:gridSpan w:val="3"/>
          </w:tcPr>
          <w:p w14:paraId="060165CE" w14:textId="77777777" w:rsidR="0057754A" w:rsidRPr="00734F43" w:rsidRDefault="0057754A" w:rsidP="00901FB4">
            <w:pPr>
              <w:pStyle w:val="TableParagraph"/>
              <w:spacing w:line="238" w:lineRule="exact"/>
              <w:ind w:left="102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Name</w:t>
            </w:r>
            <w:r w:rsidRPr="00734F43"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in</w:t>
            </w:r>
            <w:r w:rsidRPr="00734F43">
              <w:rPr>
                <w:rFonts w:ascii="Segoe UI" w:hAnsi="Segoe UI" w:cs="Segoe UI"/>
                <w:color w:val="002060"/>
                <w:spacing w:val="-8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full</w:t>
            </w:r>
          </w:p>
        </w:tc>
        <w:tc>
          <w:tcPr>
            <w:tcW w:w="4635" w:type="dxa"/>
            <w:gridSpan w:val="5"/>
          </w:tcPr>
          <w:p w14:paraId="7EAB3526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848" w:type="dxa"/>
            <w:vMerge w:val="restart"/>
            <w:tcBorders>
              <w:top w:val="double" w:sz="1" w:space="0" w:color="000000"/>
            </w:tcBorders>
          </w:tcPr>
          <w:p w14:paraId="0922DE2E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b/>
                <w:color w:val="002060"/>
                <w:sz w:val="24"/>
                <w:szCs w:val="24"/>
              </w:rPr>
            </w:pPr>
          </w:p>
          <w:p w14:paraId="19B2496E" w14:textId="77777777" w:rsidR="0057754A" w:rsidRPr="00734F43" w:rsidRDefault="0057754A" w:rsidP="00901FB4">
            <w:pPr>
              <w:pStyle w:val="TableParagraph"/>
              <w:spacing w:before="6"/>
              <w:rPr>
                <w:rFonts w:ascii="Segoe UI" w:hAnsi="Segoe UI" w:cs="Segoe UI"/>
                <w:b/>
                <w:color w:val="002060"/>
                <w:sz w:val="24"/>
                <w:szCs w:val="24"/>
              </w:rPr>
            </w:pPr>
          </w:p>
          <w:p w14:paraId="67B7B5B5" w14:textId="77777777" w:rsidR="0057754A" w:rsidRPr="00734F43" w:rsidRDefault="0057754A" w:rsidP="00901FB4">
            <w:pPr>
              <w:pStyle w:val="TableParagraph"/>
              <w:ind w:left="135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Recent</w:t>
            </w:r>
            <w:r w:rsidRPr="00734F43">
              <w:rPr>
                <w:rFonts w:ascii="Segoe UI" w:hAnsi="Segoe UI" w:cs="Segoe UI"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photo</w:t>
            </w:r>
          </w:p>
        </w:tc>
      </w:tr>
      <w:tr w:rsidR="00734F43" w:rsidRPr="00734F43" w14:paraId="39EF69E2" w14:textId="77777777" w:rsidTr="005E6568">
        <w:trPr>
          <w:trHeight w:val="755"/>
        </w:trPr>
        <w:tc>
          <w:tcPr>
            <w:tcW w:w="677" w:type="dxa"/>
          </w:tcPr>
          <w:p w14:paraId="0784F0F5" w14:textId="77777777" w:rsidR="0057754A" w:rsidRPr="00734F43" w:rsidRDefault="0057754A" w:rsidP="00901FB4">
            <w:pPr>
              <w:pStyle w:val="TableParagraph"/>
              <w:spacing w:before="4"/>
              <w:ind w:left="258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2.</w:t>
            </w:r>
          </w:p>
        </w:tc>
        <w:tc>
          <w:tcPr>
            <w:tcW w:w="2910" w:type="dxa"/>
            <w:gridSpan w:val="3"/>
          </w:tcPr>
          <w:p w14:paraId="121C953D" w14:textId="77777777" w:rsidR="0057754A" w:rsidRPr="00734F43" w:rsidRDefault="0057754A" w:rsidP="00901FB4">
            <w:pPr>
              <w:pStyle w:val="TableParagraph"/>
              <w:spacing w:before="4"/>
              <w:ind w:left="102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Date</w:t>
            </w:r>
            <w:r w:rsidRPr="00734F43">
              <w:rPr>
                <w:rFonts w:ascii="Segoe UI" w:hAnsi="Segoe UI" w:cs="Segoe UI"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of</w:t>
            </w:r>
            <w:r w:rsidRPr="00734F43"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birth</w:t>
            </w:r>
            <w:r w:rsidRPr="00734F43">
              <w:rPr>
                <w:rFonts w:ascii="Segoe UI" w:hAnsi="Segoe UI" w:cs="Segoe UI"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(provide</w:t>
            </w:r>
            <w:r w:rsidRPr="00734F43">
              <w:rPr>
                <w:rFonts w:ascii="Segoe UI" w:hAnsi="Segoe UI" w:cs="Segoe UI"/>
                <w:i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proof)</w:t>
            </w:r>
          </w:p>
        </w:tc>
        <w:tc>
          <w:tcPr>
            <w:tcW w:w="4635" w:type="dxa"/>
            <w:gridSpan w:val="5"/>
          </w:tcPr>
          <w:p w14:paraId="6D95FB68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848" w:type="dxa"/>
            <w:vMerge/>
            <w:tcBorders>
              <w:top w:val="nil"/>
            </w:tcBorders>
          </w:tcPr>
          <w:p w14:paraId="2DDAB21A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1ACC5D40" w14:textId="77777777" w:rsidTr="005E6568">
        <w:trPr>
          <w:trHeight w:val="755"/>
        </w:trPr>
        <w:tc>
          <w:tcPr>
            <w:tcW w:w="677" w:type="dxa"/>
          </w:tcPr>
          <w:p w14:paraId="30BDE628" w14:textId="77777777" w:rsidR="0057754A" w:rsidRPr="00734F43" w:rsidRDefault="0057754A" w:rsidP="00901FB4">
            <w:pPr>
              <w:pStyle w:val="TableParagraph"/>
              <w:spacing w:before="4"/>
              <w:ind w:left="258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3.</w:t>
            </w:r>
          </w:p>
        </w:tc>
        <w:tc>
          <w:tcPr>
            <w:tcW w:w="2910" w:type="dxa"/>
            <w:gridSpan w:val="3"/>
          </w:tcPr>
          <w:p w14:paraId="00336B52" w14:textId="77777777" w:rsidR="0057754A" w:rsidRPr="00734F43" w:rsidRDefault="0057754A" w:rsidP="00901FB4">
            <w:pPr>
              <w:pStyle w:val="TableParagraph"/>
              <w:spacing w:before="4"/>
              <w:ind w:left="102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Present</w:t>
            </w:r>
            <w:r w:rsidRPr="00734F43">
              <w:rPr>
                <w:rFonts w:ascii="Segoe UI" w:hAnsi="Segoe UI" w:cs="Segoe UI"/>
                <w:color w:val="002060"/>
                <w:spacing w:val="-8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designation</w:t>
            </w:r>
          </w:p>
        </w:tc>
        <w:tc>
          <w:tcPr>
            <w:tcW w:w="6483" w:type="dxa"/>
            <w:gridSpan w:val="6"/>
            <w:tcBorders>
              <w:top w:val="nil"/>
            </w:tcBorders>
          </w:tcPr>
          <w:p w14:paraId="4FA8D3A6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0BF5E8A7" w14:textId="77777777" w:rsidTr="005E6568">
        <w:trPr>
          <w:trHeight w:val="1516"/>
        </w:trPr>
        <w:tc>
          <w:tcPr>
            <w:tcW w:w="677" w:type="dxa"/>
          </w:tcPr>
          <w:p w14:paraId="2D222F3A" w14:textId="77777777" w:rsidR="0057754A" w:rsidRPr="00734F43" w:rsidRDefault="0057754A" w:rsidP="00901FB4">
            <w:pPr>
              <w:pStyle w:val="TableParagraph"/>
              <w:spacing w:before="4"/>
              <w:ind w:left="258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4.</w:t>
            </w:r>
          </w:p>
        </w:tc>
        <w:tc>
          <w:tcPr>
            <w:tcW w:w="2910" w:type="dxa"/>
            <w:gridSpan w:val="3"/>
          </w:tcPr>
          <w:p w14:paraId="137A88C8" w14:textId="77777777" w:rsidR="0057754A" w:rsidRPr="00734F43" w:rsidRDefault="0057754A" w:rsidP="00901FB4">
            <w:pPr>
              <w:pStyle w:val="TableParagraph"/>
              <w:spacing w:before="4"/>
              <w:ind w:left="102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spacing w:val="-2"/>
                <w:w w:val="105"/>
                <w:sz w:val="24"/>
                <w:szCs w:val="24"/>
              </w:rPr>
              <w:t>Address</w:t>
            </w:r>
            <w:r w:rsidRPr="00734F43">
              <w:rPr>
                <w:rFonts w:ascii="Segoe UI" w:hAnsi="Segoe UI" w:cs="Segoe UI"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for</w:t>
            </w:r>
            <w:r w:rsidRPr="00734F43">
              <w:rPr>
                <w:rFonts w:ascii="Segoe UI" w:hAnsi="Segoe UI" w:cs="Segoe UI"/>
                <w:color w:val="002060"/>
                <w:spacing w:val="-6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correspondence</w:t>
            </w:r>
          </w:p>
        </w:tc>
        <w:tc>
          <w:tcPr>
            <w:tcW w:w="6483" w:type="dxa"/>
            <w:gridSpan w:val="6"/>
          </w:tcPr>
          <w:p w14:paraId="5EDE29C9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6D5CD92C" w14:textId="77777777" w:rsidTr="005E6568">
        <w:trPr>
          <w:trHeight w:val="1134"/>
        </w:trPr>
        <w:tc>
          <w:tcPr>
            <w:tcW w:w="677" w:type="dxa"/>
          </w:tcPr>
          <w:p w14:paraId="73EAFFF8" w14:textId="77777777" w:rsidR="0057754A" w:rsidRPr="00734F43" w:rsidRDefault="0057754A" w:rsidP="00901FB4">
            <w:pPr>
              <w:pStyle w:val="TableParagraph"/>
              <w:spacing w:before="1"/>
              <w:ind w:left="258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5.</w:t>
            </w:r>
          </w:p>
        </w:tc>
        <w:tc>
          <w:tcPr>
            <w:tcW w:w="2910" w:type="dxa"/>
            <w:gridSpan w:val="3"/>
          </w:tcPr>
          <w:p w14:paraId="196ABADE" w14:textId="77777777" w:rsidR="0057754A" w:rsidRPr="00734F43" w:rsidRDefault="0057754A" w:rsidP="00901FB4">
            <w:pPr>
              <w:pStyle w:val="TableParagraph"/>
              <w:spacing w:before="1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Contact</w:t>
            </w:r>
            <w:r w:rsidRPr="00734F43"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details:</w:t>
            </w:r>
          </w:p>
          <w:p w14:paraId="7189BA16" w14:textId="6887CE4E" w:rsidR="00C31733" w:rsidRPr="00734F43" w:rsidRDefault="0057754A" w:rsidP="00901FB4">
            <w:pPr>
              <w:pStyle w:val="TableParagraph"/>
              <w:spacing w:before="10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Mobile:</w:t>
            </w:r>
          </w:p>
          <w:p w14:paraId="544DF850" w14:textId="7DE266AB" w:rsidR="0057754A" w:rsidRPr="00734F43" w:rsidRDefault="0057754A" w:rsidP="00901FB4">
            <w:pPr>
              <w:pStyle w:val="TableParagraph"/>
              <w:spacing w:before="8" w:line="247" w:lineRule="auto"/>
              <w:ind w:right="89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spacing w:val="-1"/>
                <w:w w:val="105"/>
                <w:sz w:val="24"/>
                <w:szCs w:val="24"/>
              </w:rPr>
              <w:t>E-mail:</w:t>
            </w:r>
          </w:p>
        </w:tc>
        <w:tc>
          <w:tcPr>
            <w:tcW w:w="6483" w:type="dxa"/>
            <w:gridSpan w:val="6"/>
          </w:tcPr>
          <w:p w14:paraId="4E3BF618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6AEB45C4" w14:textId="77777777" w:rsidTr="005E6568">
        <w:trPr>
          <w:trHeight w:val="506"/>
        </w:trPr>
        <w:tc>
          <w:tcPr>
            <w:tcW w:w="677" w:type="dxa"/>
            <w:vMerge w:val="restart"/>
          </w:tcPr>
          <w:p w14:paraId="1E0460C0" w14:textId="77777777" w:rsidR="0057754A" w:rsidRPr="00734F43" w:rsidRDefault="0057754A" w:rsidP="00901FB4">
            <w:pPr>
              <w:pStyle w:val="TableParagraph"/>
              <w:spacing w:before="4"/>
              <w:ind w:left="186" w:right="175"/>
              <w:jc w:val="center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6.</w:t>
            </w:r>
          </w:p>
        </w:tc>
        <w:tc>
          <w:tcPr>
            <w:tcW w:w="9393" w:type="dxa"/>
            <w:gridSpan w:val="9"/>
          </w:tcPr>
          <w:p w14:paraId="29F1697E" w14:textId="536B4198" w:rsidR="00273503" w:rsidRPr="00734F43" w:rsidRDefault="0057754A" w:rsidP="00901FB4">
            <w:pPr>
              <w:pStyle w:val="TableParagraph"/>
              <w:spacing w:before="4"/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Educational</w:t>
            </w:r>
            <w:r w:rsidRPr="00734F43"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qualifications</w:t>
            </w:r>
            <w:r w:rsidRPr="00734F43"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starting</w:t>
            </w:r>
            <w:r w:rsidRPr="00734F43">
              <w:rPr>
                <w:rFonts w:ascii="Segoe UI" w:hAnsi="Segoe UI" w:cs="Segoe UI"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from</w:t>
            </w:r>
            <w:r w:rsidRPr="00734F43">
              <w:rPr>
                <w:rFonts w:ascii="Segoe UI" w:hAnsi="Segoe UI" w:cs="Segoe UI"/>
                <w:color w:val="002060"/>
                <w:spacing w:val="-8"/>
                <w:w w:val="105"/>
                <w:sz w:val="24"/>
                <w:szCs w:val="24"/>
              </w:rPr>
              <w:t xml:space="preserve"> </w:t>
            </w:r>
            <w:r w:rsidR="005D2A60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B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achelor’s</w:t>
            </w:r>
            <w:r w:rsidRPr="00734F43">
              <w:rPr>
                <w:rFonts w:ascii="Segoe UI" w:hAnsi="Segoe UI" w:cs="Segoe UI"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degree</w:t>
            </w:r>
            <w:r w:rsidRPr="00734F43">
              <w:rPr>
                <w:rFonts w:ascii="Segoe UI" w:hAnsi="Segoe UI" w:cs="Segoe UI"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</w:p>
          <w:p w14:paraId="1114ED96" w14:textId="5006A4E9" w:rsidR="0057754A" w:rsidRPr="00734F43" w:rsidRDefault="0057754A" w:rsidP="00901FB4">
            <w:pPr>
              <w:pStyle w:val="TableParagraph"/>
              <w:spacing w:before="4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(Enclose</w:t>
            </w:r>
            <w:r w:rsidRPr="00734F43">
              <w:rPr>
                <w:rFonts w:ascii="Segoe UI" w:hAnsi="Segoe UI" w:cs="Segoe UI"/>
                <w:i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copies</w:t>
            </w:r>
            <w:r w:rsidRPr="00734F43">
              <w:rPr>
                <w:rFonts w:ascii="Segoe UI" w:hAnsi="Segoe UI" w:cs="Segoe UI"/>
                <w:i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of</w:t>
            </w:r>
            <w:r w:rsidRPr="00734F43">
              <w:rPr>
                <w:rFonts w:ascii="Segoe UI" w:hAnsi="Segoe UI" w:cs="Segoe UI"/>
                <w:i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certificates</w:t>
            </w:r>
            <w:r w:rsidRPr="00734F43">
              <w:rPr>
                <w:rFonts w:ascii="Segoe UI" w:hAnsi="Segoe UI" w:cs="Segoe UI"/>
                <w:i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as</w:t>
            </w:r>
            <w:r w:rsidRPr="00734F43">
              <w:rPr>
                <w:rFonts w:ascii="Segoe UI" w:hAnsi="Segoe UI" w:cs="Segoe UI"/>
                <w:i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a</w:t>
            </w:r>
            <w:r w:rsidR="00067B16" w:rsidRPr="00734F43">
              <w:rPr>
                <w:rFonts w:ascii="Segoe UI" w:hAnsi="Segoe UI" w:cs="Segoe UI"/>
                <w:i/>
                <w:color w:val="002060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proof)</w:t>
            </w:r>
            <w:r w:rsidR="00687EDD"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 xml:space="preserve"> </w:t>
            </w:r>
          </w:p>
        </w:tc>
      </w:tr>
      <w:tr w:rsidR="00734F43" w:rsidRPr="00734F43" w14:paraId="214422BC" w14:textId="77777777" w:rsidTr="005E6568">
        <w:trPr>
          <w:trHeight w:val="376"/>
        </w:trPr>
        <w:tc>
          <w:tcPr>
            <w:tcW w:w="677" w:type="dxa"/>
            <w:vMerge/>
            <w:tcBorders>
              <w:top w:val="nil"/>
            </w:tcBorders>
          </w:tcPr>
          <w:p w14:paraId="5EE06BD5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295BF7D" w14:textId="77777777" w:rsidR="0057754A" w:rsidRPr="00734F43" w:rsidRDefault="0057754A" w:rsidP="00901FB4">
            <w:pPr>
              <w:pStyle w:val="TableParagraph"/>
              <w:spacing w:before="1"/>
              <w:ind w:left="417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Degree</w:t>
            </w:r>
          </w:p>
        </w:tc>
        <w:tc>
          <w:tcPr>
            <w:tcW w:w="3303" w:type="dxa"/>
            <w:gridSpan w:val="5"/>
          </w:tcPr>
          <w:p w14:paraId="25E01AF1" w14:textId="77777777" w:rsidR="0057754A" w:rsidRPr="00734F43" w:rsidRDefault="0057754A" w:rsidP="00901FB4">
            <w:pPr>
              <w:pStyle w:val="TableParagraph"/>
              <w:spacing w:before="1"/>
              <w:ind w:right="1198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University</w:t>
            </w:r>
          </w:p>
        </w:tc>
        <w:tc>
          <w:tcPr>
            <w:tcW w:w="1321" w:type="dxa"/>
          </w:tcPr>
          <w:p w14:paraId="2176650C" w14:textId="77777777" w:rsidR="0057754A" w:rsidRPr="00734F43" w:rsidRDefault="0057754A" w:rsidP="00901FB4">
            <w:pPr>
              <w:pStyle w:val="TableParagraph"/>
              <w:spacing w:before="1"/>
              <w:ind w:right="443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Year</w:t>
            </w:r>
          </w:p>
        </w:tc>
        <w:tc>
          <w:tcPr>
            <w:tcW w:w="3329" w:type="dxa"/>
            <w:gridSpan w:val="2"/>
          </w:tcPr>
          <w:p w14:paraId="560F3A80" w14:textId="77777777" w:rsidR="0057754A" w:rsidRPr="00734F43" w:rsidRDefault="0057754A" w:rsidP="00901FB4">
            <w:pPr>
              <w:pStyle w:val="TableParagraph"/>
              <w:spacing w:before="1"/>
              <w:ind w:left="338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Division/Class/OGPA</w:t>
            </w:r>
          </w:p>
        </w:tc>
      </w:tr>
      <w:tr w:rsidR="00734F43" w:rsidRPr="00734F43" w14:paraId="1D2A3BEA" w14:textId="77777777" w:rsidTr="005E6568">
        <w:trPr>
          <w:trHeight w:val="378"/>
        </w:trPr>
        <w:tc>
          <w:tcPr>
            <w:tcW w:w="677" w:type="dxa"/>
            <w:vMerge/>
            <w:tcBorders>
              <w:top w:val="nil"/>
            </w:tcBorders>
          </w:tcPr>
          <w:p w14:paraId="4DF53ECB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476C9F0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03" w:type="dxa"/>
            <w:gridSpan w:val="5"/>
          </w:tcPr>
          <w:p w14:paraId="6C2DCE02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321" w:type="dxa"/>
          </w:tcPr>
          <w:p w14:paraId="34450A0E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579F8125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4C523426" w14:textId="77777777" w:rsidTr="005E6568">
        <w:trPr>
          <w:trHeight w:val="378"/>
        </w:trPr>
        <w:tc>
          <w:tcPr>
            <w:tcW w:w="677" w:type="dxa"/>
            <w:vMerge/>
            <w:tcBorders>
              <w:top w:val="nil"/>
            </w:tcBorders>
          </w:tcPr>
          <w:p w14:paraId="784940D1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D4896B3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03" w:type="dxa"/>
            <w:gridSpan w:val="5"/>
          </w:tcPr>
          <w:p w14:paraId="54CA25C5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321" w:type="dxa"/>
          </w:tcPr>
          <w:p w14:paraId="6A17E11D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3123FA9D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03F0C2C0" w14:textId="77777777" w:rsidTr="005E6568">
        <w:trPr>
          <w:trHeight w:val="377"/>
        </w:trPr>
        <w:tc>
          <w:tcPr>
            <w:tcW w:w="677" w:type="dxa"/>
            <w:vMerge/>
            <w:tcBorders>
              <w:top w:val="nil"/>
            </w:tcBorders>
          </w:tcPr>
          <w:p w14:paraId="08A76ADA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9BAE6E5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03" w:type="dxa"/>
            <w:gridSpan w:val="5"/>
          </w:tcPr>
          <w:p w14:paraId="32388D6C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321" w:type="dxa"/>
          </w:tcPr>
          <w:p w14:paraId="3E9644D9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25DBFFCB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5D5290E4" w14:textId="77777777" w:rsidTr="005E6568">
        <w:trPr>
          <w:trHeight w:val="377"/>
        </w:trPr>
        <w:tc>
          <w:tcPr>
            <w:tcW w:w="677" w:type="dxa"/>
            <w:vMerge/>
            <w:tcBorders>
              <w:top w:val="nil"/>
            </w:tcBorders>
          </w:tcPr>
          <w:p w14:paraId="466BF579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6B505DD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03" w:type="dxa"/>
            <w:gridSpan w:val="5"/>
          </w:tcPr>
          <w:p w14:paraId="59AEC022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321" w:type="dxa"/>
          </w:tcPr>
          <w:p w14:paraId="200DB1D1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486B741E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25FE7E43" w14:textId="77777777" w:rsidTr="005E6568">
        <w:trPr>
          <w:trHeight w:val="378"/>
        </w:trPr>
        <w:tc>
          <w:tcPr>
            <w:tcW w:w="677" w:type="dxa"/>
          </w:tcPr>
          <w:p w14:paraId="438D6D8B" w14:textId="77777777" w:rsidR="0057754A" w:rsidRPr="00734F43" w:rsidRDefault="0057754A" w:rsidP="00901FB4">
            <w:pPr>
              <w:pStyle w:val="TableParagraph"/>
              <w:spacing w:before="3"/>
              <w:ind w:left="258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7.</w:t>
            </w:r>
          </w:p>
        </w:tc>
        <w:tc>
          <w:tcPr>
            <w:tcW w:w="3643" w:type="dxa"/>
            <w:gridSpan w:val="4"/>
          </w:tcPr>
          <w:p w14:paraId="23B04ADC" w14:textId="77777777" w:rsidR="0057754A" w:rsidRPr="00734F43" w:rsidRDefault="0057754A" w:rsidP="00901FB4">
            <w:pPr>
              <w:pStyle w:val="TableParagraph"/>
              <w:spacing w:before="3"/>
              <w:ind w:left="102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Field</w:t>
            </w:r>
            <w:r w:rsidRPr="00734F43">
              <w:rPr>
                <w:rFonts w:ascii="Segoe UI" w:hAnsi="Segoe UI" w:cs="Segoe UI"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of</w:t>
            </w:r>
            <w:r w:rsidRPr="00734F43">
              <w:rPr>
                <w:rFonts w:ascii="Segoe UI" w:hAnsi="Segoe UI" w:cs="Segoe UI"/>
                <w:color w:val="002060"/>
                <w:spacing w:val="-1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specialization</w:t>
            </w:r>
          </w:p>
        </w:tc>
        <w:tc>
          <w:tcPr>
            <w:tcW w:w="5750" w:type="dxa"/>
            <w:gridSpan w:val="5"/>
          </w:tcPr>
          <w:p w14:paraId="3D3499D6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792B7039" w14:textId="77777777" w:rsidTr="005E6568">
        <w:trPr>
          <w:trHeight w:val="377"/>
        </w:trPr>
        <w:tc>
          <w:tcPr>
            <w:tcW w:w="677" w:type="dxa"/>
            <w:vMerge w:val="restart"/>
          </w:tcPr>
          <w:p w14:paraId="2F3E89D0" w14:textId="3A67B28D" w:rsidR="0057754A" w:rsidRPr="00734F43" w:rsidRDefault="00EF29C5" w:rsidP="00901FB4">
            <w:pPr>
              <w:pStyle w:val="TableParagraph"/>
              <w:spacing w:before="1"/>
              <w:ind w:left="186" w:right="175"/>
              <w:jc w:val="center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8.</w:t>
            </w:r>
          </w:p>
        </w:tc>
        <w:tc>
          <w:tcPr>
            <w:tcW w:w="9393" w:type="dxa"/>
            <w:gridSpan w:val="9"/>
          </w:tcPr>
          <w:p w14:paraId="0D39B041" w14:textId="0D479F94" w:rsidR="0057754A" w:rsidRPr="00734F43" w:rsidRDefault="00CA7DB5" w:rsidP="00901FB4">
            <w:pPr>
              <w:pStyle w:val="TableParagraph"/>
              <w:spacing w:before="1"/>
              <w:ind w:left="102"/>
              <w:rPr>
                <w:rFonts w:ascii="Segoe UI" w:hAnsi="Segoe UI" w:cs="Segoe UI"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color w:val="002060"/>
                <w:spacing w:val="-1"/>
                <w:w w:val="105"/>
                <w:sz w:val="24"/>
                <w:szCs w:val="24"/>
              </w:rPr>
              <w:t>Employment</w:t>
            </w:r>
            <w:r w:rsidR="0057754A" w:rsidRPr="00734F43">
              <w:rPr>
                <w:rFonts w:ascii="Segoe UI" w:hAnsi="Segoe UI" w:cs="Segoe UI"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="0057754A" w:rsidRPr="00734F43">
              <w:rPr>
                <w:rFonts w:ascii="Segoe UI" w:hAnsi="Segoe UI" w:cs="Segoe UI"/>
                <w:color w:val="002060"/>
                <w:w w:val="105"/>
                <w:sz w:val="24"/>
                <w:szCs w:val="24"/>
              </w:rPr>
              <w:t>record</w:t>
            </w:r>
          </w:p>
        </w:tc>
      </w:tr>
      <w:tr w:rsidR="00734F43" w:rsidRPr="00734F43" w14:paraId="7F8A8F0C" w14:textId="77777777" w:rsidTr="005E6568">
        <w:trPr>
          <w:trHeight w:val="504"/>
        </w:trPr>
        <w:tc>
          <w:tcPr>
            <w:tcW w:w="677" w:type="dxa"/>
            <w:vMerge/>
            <w:tcBorders>
              <w:top w:val="nil"/>
            </w:tcBorders>
          </w:tcPr>
          <w:p w14:paraId="127D26E8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032" w:type="dxa"/>
            <w:gridSpan w:val="2"/>
          </w:tcPr>
          <w:p w14:paraId="664A50D8" w14:textId="77777777" w:rsidR="0057754A" w:rsidRPr="00734F43" w:rsidRDefault="0057754A" w:rsidP="00901FB4">
            <w:pPr>
              <w:pStyle w:val="TableParagraph"/>
              <w:spacing w:before="2"/>
              <w:ind w:left="102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Organization</w:t>
            </w:r>
          </w:p>
          <w:p w14:paraId="4C0C6202" w14:textId="77777777" w:rsidR="0057754A" w:rsidRPr="00734F43" w:rsidRDefault="0057754A" w:rsidP="00901FB4">
            <w:pPr>
              <w:pStyle w:val="TableParagraph"/>
              <w:spacing w:before="8" w:line="230" w:lineRule="exact"/>
              <w:ind w:left="102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&amp;</w:t>
            </w:r>
            <w:r w:rsidRPr="00734F43">
              <w:rPr>
                <w:rFonts w:ascii="Segoe UI" w:hAnsi="Segoe UI" w:cs="Segoe UI"/>
                <w:i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Place</w:t>
            </w:r>
          </w:p>
        </w:tc>
        <w:tc>
          <w:tcPr>
            <w:tcW w:w="1780" w:type="dxa"/>
            <w:gridSpan w:val="3"/>
          </w:tcPr>
          <w:p w14:paraId="1218C404" w14:textId="77777777" w:rsidR="0057754A" w:rsidRPr="00734F43" w:rsidRDefault="0057754A" w:rsidP="00901FB4">
            <w:pPr>
              <w:pStyle w:val="TableParagraph"/>
              <w:spacing w:before="2"/>
              <w:ind w:left="101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Position</w:t>
            </w:r>
            <w:r w:rsidRPr="00734F43">
              <w:rPr>
                <w:rFonts w:ascii="Segoe UI" w:hAnsi="Segoe UI" w:cs="Segoe UI"/>
                <w:i/>
                <w:color w:val="002060"/>
                <w:spacing w:val="-11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held</w:t>
            </w:r>
          </w:p>
        </w:tc>
        <w:tc>
          <w:tcPr>
            <w:tcW w:w="2252" w:type="dxa"/>
            <w:gridSpan w:val="2"/>
          </w:tcPr>
          <w:p w14:paraId="2344D2B2" w14:textId="5972C39D" w:rsidR="0057754A" w:rsidRPr="00734F43" w:rsidRDefault="0057754A" w:rsidP="00901FB4">
            <w:pPr>
              <w:pStyle w:val="TableParagraph"/>
              <w:spacing w:before="2"/>
              <w:ind w:right="439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Period</w:t>
            </w:r>
            <w:r w:rsidR="00CA7DB5"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(MMYY-MMYY)</w:t>
            </w:r>
          </w:p>
        </w:tc>
        <w:tc>
          <w:tcPr>
            <w:tcW w:w="3329" w:type="dxa"/>
            <w:gridSpan w:val="2"/>
          </w:tcPr>
          <w:p w14:paraId="2253AFC3" w14:textId="77777777" w:rsidR="0057754A" w:rsidRPr="00734F43" w:rsidRDefault="0057754A" w:rsidP="00901FB4">
            <w:pPr>
              <w:pStyle w:val="TableParagraph"/>
              <w:spacing w:before="2"/>
              <w:ind w:left="593"/>
              <w:rPr>
                <w:rFonts w:ascii="Segoe UI" w:hAnsi="Segoe UI" w:cs="Segoe UI"/>
                <w:i/>
                <w:color w:val="002060"/>
                <w:sz w:val="24"/>
                <w:szCs w:val="24"/>
              </w:rPr>
            </w:pP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Nature</w:t>
            </w:r>
            <w:r w:rsidRPr="00734F43">
              <w:rPr>
                <w:rFonts w:ascii="Segoe UI" w:hAnsi="Segoe UI" w:cs="Segoe UI"/>
                <w:i/>
                <w:color w:val="002060"/>
                <w:spacing w:val="-9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of</w:t>
            </w:r>
            <w:r w:rsidRPr="00734F43">
              <w:rPr>
                <w:rFonts w:ascii="Segoe UI" w:hAnsi="Segoe UI" w:cs="Segoe UI"/>
                <w:i/>
                <w:color w:val="002060"/>
                <w:spacing w:val="-7"/>
                <w:w w:val="105"/>
                <w:sz w:val="24"/>
                <w:szCs w:val="24"/>
              </w:rPr>
              <w:t xml:space="preserve"> </w:t>
            </w:r>
            <w:r w:rsidRPr="00734F43">
              <w:rPr>
                <w:rFonts w:ascii="Segoe UI" w:hAnsi="Segoe UI" w:cs="Segoe UI"/>
                <w:i/>
                <w:color w:val="002060"/>
                <w:w w:val="105"/>
                <w:sz w:val="24"/>
                <w:szCs w:val="24"/>
              </w:rPr>
              <w:t>duty</w:t>
            </w:r>
          </w:p>
        </w:tc>
      </w:tr>
      <w:tr w:rsidR="00734F43" w:rsidRPr="00734F43" w14:paraId="3800F09B" w14:textId="77777777" w:rsidTr="005E6568">
        <w:trPr>
          <w:trHeight w:val="377"/>
        </w:trPr>
        <w:tc>
          <w:tcPr>
            <w:tcW w:w="677" w:type="dxa"/>
            <w:vMerge/>
            <w:tcBorders>
              <w:top w:val="nil"/>
            </w:tcBorders>
          </w:tcPr>
          <w:p w14:paraId="019EBCF1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032" w:type="dxa"/>
            <w:gridSpan w:val="2"/>
          </w:tcPr>
          <w:p w14:paraId="41C32D83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780" w:type="dxa"/>
            <w:gridSpan w:val="3"/>
          </w:tcPr>
          <w:p w14:paraId="77B5CAC3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14:paraId="14308DC8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25BBFDB6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1D2AC5B7" w14:textId="77777777" w:rsidTr="005E6568">
        <w:trPr>
          <w:trHeight w:val="377"/>
        </w:trPr>
        <w:tc>
          <w:tcPr>
            <w:tcW w:w="677" w:type="dxa"/>
            <w:vMerge/>
            <w:tcBorders>
              <w:top w:val="nil"/>
            </w:tcBorders>
          </w:tcPr>
          <w:p w14:paraId="171B3AB6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032" w:type="dxa"/>
            <w:gridSpan w:val="2"/>
          </w:tcPr>
          <w:p w14:paraId="0AA807C6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780" w:type="dxa"/>
            <w:gridSpan w:val="3"/>
          </w:tcPr>
          <w:p w14:paraId="6B3EFE7C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14:paraId="6AB5C6CB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5A983B60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0FB5F2B7" w14:textId="77777777" w:rsidTr="005E6568">
        <w:trPr>
          <w:trHeight w:val="378"/>
        </w:trPr>
        <w:tc>
          <w:tcPr>
            <w:tcW w:w="677" w:type="dxa"/>
            <w:vMerge/>
            <w:tcBorders>
              <w:top w:val="nil"/>
            </w:tcBorders>
          </w:tcPr>
          <w:p w14:paraId="0CEFD048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032" w:type="dxa"/>
            <w:gridSpan w:val="2"/>
          </w:tcPr>
          <w:p w14:paraId="6716029E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780" w:type="dxa"/>
            <w:gridSpan w:val="3"/>
          </w:tcPr>
          <w:p w14:paraId="526F4489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14:paraId="11A50D25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03F601F6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  <w:tr w:rsidR="00734F43" w:rsidRPr="00734F43" w14:paraId="77538C60" w14:textId="77777777" w:rsidTr="005E6568">
        <w:trPr>
          <w:trHeight w:val="377"/>
        </w:trPr>
        <w:tc>
          <w:tcPr>
            <w:tcW w:w="677" w:type="dxa"/>
            <w:vMerge/>
            <w:tcBorders>
              <w:top w:val="nil"/>
            </w:tcBorders>
          </w:tcPr>
          <w:p w14:paraId="522D20BC" w14:textId="77777777" w:rsidR="0057754A" w:rsidRPr="00734F43" w:rsidRDefault="0057754A" w:rsidP="00901FB4">
            <w:pPr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032" w:type="dxa"/>
            <w:gridSpan w:val="2"/>
          </w:tcPr>
          <w:p w14:paraId="284DA65D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1780" w:type="dxa"/>
            <w:gridSpan w:val="3"/>
          </w:tcPr>
          <w:p w14:paraId="45F3FE00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14:paraId="3C641307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  <w:tc>
          <w:tcPr>
            <w:tcW w:w="3329" w:type="dxa"/>
            <w:gridSpan w:val="2"/>
          </w:tcPr>
          <w:p w14:paraId="663AC2E4" w14:textId="77777777" w:rsidR="0057754A" w:rsidRPr="00734F43" w:rsidRDefault="0057754A" w:rsidP="00901FB4">
            <w:pPr>
              <w:pStyle w:val="TableParagraph"/>
              <w:rPr>
                <w:rFonts w:ascii="Segoe UI" w:hAnsi="Segoe UI" w:cs="Segoe UI"/>
                <w:color w:val="002060"/>
                <w:sz w:val="24"/>
                <w:szCs w:val="24"/>
              </w:rPr>
            </w:pPr>
          </w:p>
        </w:tc>
      </w:tr>
    </w:tbl>
    <w:p w14:paraId="57A853DC" w14:textId="56084895" w:rsidR="00BE4798" w:rsidRPr="00734F43" w:rsidRDefault="00BE4798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</w:p>
    <w:p w14:paraId="16D56269" w14:textId="0DB02496" w:rsidR="00A5019F" w:rsidRPr="00734F43" w:rsidRDefault="007F6450" w:rsidP="00D00C6F">
      <w:pPr>
        <w:pStyle w:val="Heading1"/>
        <w:spacing w:line="240" w:lineRule="auto"/>
        <w:rPr>
          <w:rFonts w:ascii="Segoe UI" w:hAnsi="Segoe UI" w:cs="Segoe UI"/>
          <w:b w:val="0"/>
          <w:bCs w:val="0"/>
          <w:color w:val="002060"/>
        </w:rPr>
      </w:pPr>
      <w:r>
        <w:rPr>
          <w:rFonts w:ascii="Segoe UI" w:hAnsi="Segoe UI" w:cs="Segoe UI"/>
          <w:b w:val="0"/>
          <w:bCs w:val="0"/>
          <w:color w:val="002060"/>
        </w:rPr>
        <w:lastRenderedPageBreak/>
        <w:t xml:space="preserve">9. </w:t>
      </w:r>
      <w:r w:rsidR="00A5019F" w:rsidRPr="00734F43">
        <w:rPr>
          <w:rFonts w:ascii="Segoe UI" w:hAnsi="Segoe UI" w:cs="Segoe UI"/>
          <w:b w:val="0"/>
          <w:bCs w:val="0"/>
          <w:color w:val="002060"/>
        </w:rPr>
        <w:t xml:space="preserve">Significant achievements of the </w:t>
      </w:r>
      <w:r w:rsidR="000C0865" w:rsidRPr="00734F43">
        <w:rPr>
          <w:rFonts w:ascii="Segoe UI" w:hAnsi="Segoe UI" w:cs="Segoe UI"/>
          <w:b w:val="0"/>
          <w:bCs w:val="0"/>
          <w:color w:val="002060"/>
        </w:rPr>
        <w:t>applicant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56"/>
      </w:tblGrid>
      <w:tr w:rsidR="00734F43" w:rsidRPr="00734F43" w14:paraId="352102F8" w14:textId="77777777" w:rsidTr="000C46A9">
        <w:trPr>
          <w:trHeight w:val="649"/>
          <w:jc w:val="center"/>
        </w:trPr>
        <w:tc>
          <w:tcPr>
            <w:tcW w:w="5000" w:type="pct"/>
          </w:tcPr>
          <w:p w14:paraId="6D425579" w14:textId="77777777" w:rsidR="002B6812" w:rsidRPr="00734F43" w:rsidRDefault="001D02F0" w:rsidP="001C7738">
            <w:pPr>
              <w:ind w:left="-18"/>
              <w:rPr>
                <w:rFonts w:ascii="Segoe UI" w:hAnsi="Segoe UI" w:cs="Segoe UI"/>
                <w:b/>
                <w:bCs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A)   Academic Excellence       </w:t>
            </w:r>
          </w:p>
          <w:p w14:paraId="6B334D73" w14:textId="1D99432B" w:rsidR="001D02F0" w:rsidRPr="00254887" w:rsidRDefault="00674CA4" w:rsidP="001C7738">
            <w:pPr>
              <w:ind w:left="-18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bCs/>
                <w:color w:val="002060"/>
              </w:rPr>
              <w:t>Awards received at university level during under</w:t>
            </w:r>
            <w:r w:rsidR="001873DF" w:rsidRPr="00254887">
              <w:rPr>
                <w:rFonts w:ascii="Segoe UI" w:hAnsi="Segoe UI" w:cs="Segoe UI"/>
                <w:bCs/>
                <w:color w:val="002060"/>
              </w:rPr>
              <w:t xml:space="preserve"> </w:t>
            </w:r>
            <w:r w:rsidRPr="00254887">
              <w:rPr>
                <w:rFonts w:ascii="Segoe UI" w:hAnsi="Segoe UI" w:cs="Segoe UI"/>
                <w:bCs/>
                <w:color w:val="002060"/>
              </w:rPr>
              <w:t xml:space="preserve">graduation, </w:t>
            </w:r>
            <w:r w:rsidR="001873DF" w:rsidRPr="00254887">
              <w:rPr>
                <w:rFonts w:ascii="Segoe UI" w:hAnsi="Segoe UI" w:cs="Segoe UI"/>
                <w:bCs/>
                <w:color w:val="002060"/>
              </w:rPr>
              <w:t>post-graduation</w:t>
            </w:r>
            <w:r w:rsidRPr="00254887">
              <w:rPr>
                <w:rFonts w:ascii="Segoe UI" w:hAnsi="Segoe UI" w:cs="Segoe UI"/>
                <w:bCs/>
                <w:color w:val="002060"/>
              </w:rPr>
              <w:t xml:space="preserve"> and doctoral programmes</w:t>
            </w:r>
            <w:r w:rsidR="001D02F0" w:rsidRPr="00254887">
              <w:rPr>
                <w:rFonts w:ascii="Segoe UI" w:hAnsi="Segoe UI" w:cs="Segoe UI"/>
                <w:bCs/>
                <w:color w:val="002060"/>
              </w:rPr>
              <w:t> </w:t>
            </w:r>
          </w:p>
          <w:p w14:paraId="12631A56" w14:textId="0B91B22D" w:rsidR="00E90DED" w:rsidRPr="00254887" w:rsidRDefault="00E90DED" w:rsidP="001C7738">
            <w:pPr>
              <w:ind w:left="-18" w:right="1389"/>
              <w:rPr>
                <w:rFonts w:ascii="Segoe UI" w:hAnsi="Segoe UI" w:cs="Segoe UI"/>
                <w:bCs/>
                <w:color w:val="002060"/>
              </w:rPr>
            </w:pPr>
            <w:r w:rsidRPr="00254887">
              <w:rPr>
                <w:rFonts w:ascii="Segoe UI" w:hAnsi="Segoe UI" w:cs="Segoe UI"/>
                <w:bCs/>
                <w:color w:val="002060"/>
              </w:rPr>
              <w:t>University or institute awards</w:t>
            </w:r>
            <w:r w:rsidR="00177935" w:rsidRPr="00254887">
              <w:rPr>
                <w:rFonts w:ascii="Segoe UI" w:hAnsi="Segoe UI" w:cs="Segoe UI"/>
                <w:bCs/>
                <w:color w:val="002060"/>
              </w:rPr>
              <w:t xml:space="preserve"> </w:t>
            </w:r>
          </w:p>
          <w:p w14:paraId="6A13E314" w14:textId="1C5AC9B4" w:rsidR="00177935" w:rsidRPr="00734F43" w:rsidRDefault="00177935" w:rsidP="001C7738">
            <w:pPr>
              <w:ind w:left="-18" w:right="1389"/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color w:val="002060"/>
              </w:rPr>
              <w:t>Degree with honours</w:t>
            </w:r>
          </w:p>
          <w:p w14:paraId="1C9FC0B4" w14:textId="7DA90CF8" w:rsidR="00177935" w:rsidRPr="00734F43" w:rsidRDefault="00856473" w:rsidP="001C7738">
            <w:pPr>
              <w:ind w:left="-18" w:right="1389"/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color w:val="002060"/>
              </w:rPr>
              <w:t xml:space="preserve">Diploma received </w:t>
            </w:r>
            <w:r w:rsidR="00E54FC0" w:rsidRPr="00734F43">
              <w:rPr>
                <w:rFonts w:ascii="Segoe UI" w:hAnsi="Segoe UI" w:cs="Segoe UI"/>
                <w:color w:val="002060"/>
              </w:rPr>
              <w:t>in poultry husbandry</w:t>
            </w:r>
          </w:p>
          <w:p w14:paraId="7DC2CC35" w14:textId="7FC273EC" w:rsidR="00BD7CE9" w:rsidRPr="00734F43" w:rsidRDefault="00BD7CE9" w:rsidP="001C7738">
            <w:pPr>
              <w:ind w:left="-18" w:right="1389"/>
              <w:rPr>
                <w:rFonts w:ascii="Segoe UI" w:hAnsi="Segoe UI" w:cs="Segoe UI"/>
                <w:color w:val="002060"/>
              </w:rPr>
            </w:pPr>
          </w:p>
        </w:tc>
      </w:tr>
      <w:tr w:rsidR="00734F43" w:rsidRPr="00734F43" w14:paraId="664F7463" w14:textId="77777777" w:rsidTr="000C46A9">
        <w:trPr>
          <w:trHeight w:val="672"/>
          <w:jc w:val="center"/>
        </w:trPr>
        <w:tc>
          <w:tcPr>
            <w:tcW w:w="5000" w:type="pct"/>
          </w:tcPr>
          <w:p w14:paraId="788375E9" w14:textId="47B489B6" w:rsidR="001D02F0" w:rsidRPr="00734F43" w:rsidRDefault="001D02F0" w:rsidP="008A43E3">
            <w:pPr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B)  Professional Experience </w:t>
            </w:r>
            <w:r w:rsidR="00EF29C5" w:rsidRPr="00734F43">
              <w:rPr>
                <w:rFonts w:ascii="Segoe UI" w:hAnsi="Segoe UI" w:cs="Segoe UI"/>
                <w:b/>
                <w:bCs/>
                <w:color w:val="002060"/>
              </w:rPr>
              <w:t>(No. of years):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                                  </w:t>
            </w:r>
          </w:p>
        </w:tc>
      </w:tr>
      <w:tr w:rsidR="00734F43" w:rsidRPr="00734F43" w14:paraId="08AB48B1" w14:textId="77777777" w:rsidTr="000C46A9">
        <w:trPr>
          <w:trHeight w:val="350"/>
          <w:jc w:val="center"/>
        </w:trPr>
        <w:tc>
          <w:tcPr>
            <w:tcW w:w="5000" w:type="pct"/>
          </w:tcPr>
          <w:p w14:paraId="2BF903E4" w14:textId="02D052E3" w:rsidR="001D02F0" w:rsidRPr="00734F43" w:rsidRDefault="00BE4311" w:rsidP="001C7738">
            <w:pPr>
              <w:ind w:left="-18" w:right="1389"/>
              <w:rPr>
                <w:rFonts w:ascii="Segoe UI" w:hAnsi="Segoe UI" w:cs="Segoe UI"/>
                <w:b/>
                <w:bCs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>C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)    Concepts/Processes/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Products/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Technologies/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Patents/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Others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</w:p>
          <w:p w14:paraId="197EEB11" w14:textId="77777777" w:rsidR="00586B2A" w:rsidRPr="00734F43" w:rsidRDefault="00586B2A" w:rsidP="008A43E3">
            <w:pPr>
              <w:ind w:left="-18" w:right="26"/>
              <w:jc w:val="right"/>
              <w:rPr>
                <w:rFonts w:ascii="Segoe UI" w:hAnsi="Segoe UI" w:cs="Segoe UI"/>
                <w:color w:val="002060"/>
              </w:rPr>
            </w:pPr>
          </w:p>
          <w:p w14:paraId="0DB8E163" w14:textId="46B143B2" w:rsidR="001D02F0" w:rsidRPr="00734F43" w:rsidRDefault="001D02F0" w:rsidP="001C7738">
            <w:pPr>
              <w:ind w:left="-18" w:right="1389"/>
              <w:jc w:val="center"/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color w:val="002060"/>
              </w:rPr>
              <w:t>(Provide supporting publications/ evidences)</w:t>
            </w:r>
          </w:p>
        </w:tc>
      </w:tr>
      <w:tr w:rsidR="00734F43" w:rsidRPr="00734F43" w14:paraId="0EA249E5" w14:textId="77777777" w:rsidTr="000C46A9">
        <w:trPr>
          <w:trHeight w:val="979"/>
          <w:jc w:val="center"/>
        </w:trPr>
        <w:tc>
          <w:tcPr>
            <w:tcW w:w="5000" w:type="pct"/>
          </w:tcPr>
          <w:p w14:paraId="2E106AD8" w14:textId="3E1D653B" w:rsidR="001D02F0" w:rsidRPr="00734F43" w:rsidRDefault="00586B2A" w:rsidP="001C7738">
            <w:pPr>
              <w:ind w:left="342" w:hanging="342"/>
              <w:jc w:val="both"/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>D</w:t>
            </w:r>
            <w:r w:rsidR="00254887">
              <w:rPr>
                <w:rFonts w:ascii="Segoe UI" w:hAnsi="Segoe UI" w:cs="Segoe UI"/>
                <w:b/>
                <w:bCs/>
                <w:color w:val="002060"/>
              </w:rPr>
              <w:t>)  Scientific/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Professional/ Industrial Leadership (</w:t>
            </w:r>
            <w:r w:rsidR="001D02F0" w:rsidRPr="00734F43">
              <w:rPr>
                <w:rFonts w:ascii="Segoe UI" w:hAnsi="Segoe UI" w:cs="Segoe UI"/>
                <w:color w:val="002060"/>
              </w:rPr>
              <w:t>Chair/ member of international/ national committee/task force/ chaired technical session; President/ office bearer of national/ international professional societies; Leadership position in research programmes or research / other Academic</w:t>
            </w:r>
            <w:r w:rsidR="00896DE0" w:rsidRPr="00734F43">
              <w:rPr>
                <w:rFonts w:ascii="Segoe UI" w:hAnsi="Segoe UI" w:cs="Segoe UI"/>
                <w:color w:val="002060"/>
              </w:rPr>
              <w:t xml:space="preserve"> </w:t>
            </w:r>
            <w:r w:rsidR="001D02F0" w:rsidRPr="00734F43">
              <w:rPr>
                <w:rFonts w:ascii="Segoe UI" w:hAnsi="Segoe UI" w:cs="Segoe UI"/>
                <w:color w:val="002060"/>
              </w:rPr>
              <w:t>organizations) </w:t>
            </w:r>
          </w:p>
          <w:p w14:paraId="46DFB151" w14:textId="0C51EE7F" w:rsidR="001D02F0" w:rsidRPr="00734F43" w:rsidRDefault="001D02F0" w:rsidP="001C7738">
            <w:pPr>
              <w:jc w:val="right"/>
              <w:rPr>
                <w:rFonts w:ascii="Segoe UI" w:hAnsi="Segoe UI" w:cs="Segoe UI"/>
                <w:color w:val="002060"/>
              </w:rPr>
            </w:pPr>
          </w:p>
        </w:tc>
      </w:tr>
      <w:tr w:rsidR="00734F43" w:rsidRPr="00734F43" w14:paraId="08102E60" w14:textId="77777777" w:rsidTr="000C46A9">
        <w:trPr>
          <w:trHeight w:val="979"/>
          <w:jc w:val="center"/>
        </w:trPr>
        <w:tc>
          <w:tcPr>
            <w:tcW w:w="5000" w:type="pct"/>
          </w:tcPr>
          <w:p w14:paraId="55E84275" w14:textId="3E499EA9" w:rsidR="0062792C" w:rsidRPr="00734F43" w:rsidRDefault="0041393C" w:rsidP="00D44360">
            <w:pPr>
              <w:spacing w:after="120"/>
              <w:ind w:left="340" w:hanging="340"/>
              <w:rPr>
                <w:rFonts w:ascii="Segoe UI" w:hAnsi="Segoe UI" w:cs="Segoe UI"/>
                <w:b/>
                <w:bCs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>E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) </w:t>
            </w:r>
            <w:r w:rsidR="00257056" w:rsidRPr="00734F43">
              <w:rPr>
                <w:rFonts w:ascii="Segoe UI" w:hAnsi="Segoe UI" w:cs="Segoe UI"/>
                <w:b/>
                <w:bCs/>
                <w:color w:val="002060"/>
              </w:rPr>
              <w:t>List of r</w:t>
            </w:r>
            <w:r w:rsidR="001D02F0" w:rsidRPr="00734F43">
              <w:rPr>
                <w:rFonts w:ascii="Segoe UI" w:hAnsi="Segoe UI" w:cs="Segoe UI"/>
                <w:b/>
                <w:bCs/>
                <w:color w:val="002060"/>
              </w:rPr>
              <w:t>esearch projects</w:t>
            </w:r>
            <w:r w:rsidR="00257056"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  <w:r w:rsidR="001873DF" w:rsidRPr="00734F43">
              <w:rPr>
                <w:rFonts w:ascii="Segoe UI" w:hAnsi="Segoe UI" w:cs="Segoe UI"/>
                <w:b/>
                <w:bCs/>
                <w:color w:val="002060"/>
              </w:rPr>
              <w:t>completed (</w:t>
            </w:r>
            <w:r w:rsidR="00926738" w:rsidRPr="00734F43">
              <w:rPr>
                <w:rFonts w:ascii="Segoe UI" w:hAnsi="Segoe UI" w:cs="Segoe UI"/>
                <w:b/>
                <w:bCs/>
                <w:color w:val="002060"/>
              </w:rPr>
              <w:t>Pl</w:t>
            </w:r>
            <w:r w:rsidR="001873DF">
              <w:rPr>
                <w:rFonts w:ascii="Segoe UI" w:hAnsi="Segoe UI" w:cs="Segoe UI"/>
                <w:b/>
                <w:bCs/>
                <w:color w:val="002060"/>
              </w:rPr>
              <w:t>ease</w:t>
            </w:r>
            <w:r w:rsidR="00926738"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attach </w:t>
            </w:r>
            <w:r w:rsidR="001873DF">
              <w:rPr>
                <w:rFonts w:ascii="Segoe UI" w:hAnsi="Segoe UI" w:cs="Segoe UI"/>
                <w:b/>
                <w:bCs/>
                <w:color w:val="002060"/>
              </w:rPr>
              <w:t>documentary evidences</w:t>
            </w:r>
            <w:r w:rsidR="00926738" w:rsidRPr="00734F43">
              <w:rPr>
                <w:rFonts w:ascii="Segoe UI" w:hAnsi="Segoe UI" w:cs="Segoe UI"/>
                <w:b/>
                <w:bCs/>
                <w:color w:val="002060"/>
              </w:rPr>
              <w:t>)</w:t>
            </w:r>
            <w:r w:rsidR="0062792C"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                                                                                 </w:t>
            </w:r>
          </w:p>
          <w:tbl>
            <w:tblPr>
              <w:tblStyle w:val="TableGrid"/>
              <w:tblW w:w="5000" w:type="pct"/>
              <w:tblLook w:val="04A0" w:firstRow="1" w:lastRow="0" w:firstColumn="1" w:lastColumn="0" w:noHBand="0" w:noVBand="1"/>
            </w:tblPr>
            <w:tblGrid>
              <w:gridCol w:w="3114"/>
              <w:gridCol w:w="1843"/>
              <w:gridCol w:w="1841"/>
              <w:gridCol w:w="1626"/>
              <w:gridCol w:w="2106"/>
            </w:tblGrid>
            <w:tr w:rsidR="00734F43" w:rsidRPr="00734F43" w14:paraId="728519C4" w14:textId="77777777" w:rsidTr="00254887">
              <w:tc>
                <w:tcPr>
                  <w:tcW w:w="1479" w:type="pct"/>
                </w:tcPr>
                <w:p w14:paraId="322BD78D" w14:textId="24CC157C" w:rsidR="00207C46" w:rsidRPr="00734F43" w:rsidRDefault="00207C46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Title of research project</w:t>
                  </w:r>
                </w:p>
              </w:tc>
              <w:tc>
                <w:tcPr>
                  <w:tcW w:w="875" w:type="pct"/>
                </w:tcPr>
                <w:p w14:paraId="56F8FB76" w14:textId="4FFBA92B" w:rsidR="00207C46" w:rsidRPr="00734F43" w:rsidRDefault="00207C46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Funding agency</w:t>
                  </w:r>
                </w:p>
              </w:tc>
              <w:tc>
                <w:tcPr>
                  <w:tcW w:w="874" w:type="pct"/>
                </w:tcPr>
                <w:p w14:paraId="28D3C366" w14:textId="1D7328DD" w:rsidR="00207C46" w:rsidRPr="00734F43" w:rsidRDefault="00207C46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Total budget</w:t>
                  </w:r>
                </w:p>
              </w:tc>
              <w:tc>
                <w:tcPr>
                  <w:tcW w:w="772" w:type="pct"/>
                </w:tcPr>
                <w:p w14:paraId="3C43AFDB" w14:textId="77777777" w:rsidR="00207C46" w:rsidRPr="00734F43" w:rsidRDefault="00926738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Status in the project</w:t>
                  </w:r>
                </w:p>
                <w:p w14:paraId="5EFBD840" w14:textId="0D4D6A71" w:rsidR="00926738" w:rsidRPr="00734F43" w:rsidRDefault="00926738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(PI/Co-PI)</w:t>
                  </w:r>
                </w:p>
              </w:tc>
              <w:tc>
                <w:tcPr>
                  <w:tcW w:w="1000" w:type="pct"/>
                </w:tcPr>
                <w:p w14:paraId="7EA3F1ED" w14:textId="25D7A3E1" w:rsidR="00207C46" w:rsidRPr="00734F43" w:rsidRDefault="00926738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Project duration</w:t>
                  </w:r>
                </w:p>
              </w:tc>
            </w:tr>
            <w:tr w:rsidR="007F6450" w:rsidRPr="00734F43" w14:paraId="6002678B" w14:textId="77777777" w:rsidTr="00254887">
              <w:tc>
                <w:tcPr>
                  <w:tcW w:w="1479" w:type="pct"/>
                </w:tcPr>
                <w:p w14:paraId="5033EFDA" w14:textId="77777777" w:rsidR="007F6450" w:rsidRPr="00734F43" w:rsidRDefault="007F6450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875" w:type="pct"/>
                </w:tcPr>
                <w:p w14:paraId="7385551C" w14:textId="77777777" w:rsidR="007F6450" w:rsidRPr="00734F43" w:rsidRDefault="007F6450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874" w:type="pct"/>
                </w:tcPr>
                <w:p w14:paraId="5D1F07FC" w14:textId="77777777" w:rsidR="007F6450" w:rsidRPr="00734F43" w:rsidRDefault="007F6450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772" w:type="pct"/>
                </w:tcPr>
                <w:p w14:paraId="0A822F48" w14:textId="77777777" w:rsidR="007F6450" w:rsidRPr="00734F43" w:rsidRDefault="007F6450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1000" w:type="pct"/>
                </w:tcPr>
                <w:p w14:paraId="3F5CA3BD" w14:textId="77777777" w:rsidR="007F6450" w:rsidRPr="00734F43" w:rsidRDefault="007F6450" w:rsidP="00D44360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</w:tr>
          </w:tbl>
          <w:p w14:paraId="3EEC3DEB" w14:textId="27921B03" w:rsidR="001D02F0" w:rsidRPr="00734F43" w:rsidRDefault="001D02F0" w:rsidP="00D44360">
            <w:pPr>
              <w:spacing w:after="120"/>
              <w:ind w:left="340" w:hanging="340"/>
              <w:rPr>
                <w:rFonts w:ascii="Segoe UI" w:hAnsi="Segoe UI" w:cs="Segoe UI"/>
                <w:b/>
                <w:bCs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</w:p>
        </w:tc>
      </w:tr>
      <w:tr w:rsidR="00734F43" w:rsidRPr="00734F43" w14:paraId="792FBB5A" w14:textId="77777777" w:rsidTr="000C46A9">
        <w:trPr>
          <w:trHeight w:val="274"/>
          <w:jc w:val="center"/>
        </w:trPr>
        <w:tc>
          <w:tcPr>
            <w:tcW w:w="5000" w:type="pct"/>
          </w:tcPr>
          <w:p w14:paraId="6FCFCFB8" w14:textId="69D5399A" w:rsidR="001D02F0" w:rsidRPr="00734F43" w:rsidRDefault="001D02F0" w:rsidP="001C7738">
            <w:pPr>
              <w:ind w:left="252" w:hanging="270"/>
              <w:jc w:val="both"/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>F) Awards &amp; honours/ Recognitions (</w:t>
            </w:r>
            <w:r w:rsidRPr="00734F43">
              <w:rPr>
                <w:rFonts w:ascii="Segoe UI" w:hAnsi="Segoe UI" w:cs="Segoe UI"/>
                <w:color w:val="002060"/>
              </w:rPr>
              <w:t xml:space="preserve">National and International awards based on scientific/ professional work done in India, Peer Reviewed Recognitions such </w:t>
            </w:r>
            <w:r w:rsidR="00576184" w:rsidRPr="00734F43">
              <w:rPr>
                <w:rFonts w:ascii="Segoe UI" w:hAnsi="Segoe UI" w:cs="Segoe UI"/>
                <w:color w:val="002060"/>
              </w:rPr>
              <w:t xml:space="preserve">as </w:t>
            </w:r>
            <w:r w:rsidRPr="00734F43">
              <w:rPr>
                <w:rFonts w:ascii="Segoe UI" w:hAnsi="Segoe UI" w:cs="Segoe UI"/>
                <w:color w:val="002060"/>
              </w:rPr>
              <w:t>Fellowship in major Academies or Societies, Awards for excellence in teaching, etc.)   </w:t>
            </w:r>
          </w:p>
          <w:tbl>
            <w:tblPr>
              <w:tblStyle w:val="TableGrid"/>
              <w:tblW w:w="0" w:type="auto"/>
              <w:tblInd w:w="340" w:type="dxa"/>
              <w:tblLook w:val="04A0" w:firstRow="1" w:lastRow="0" w:firstColumn="1" w:lastColumn="0" w:noHBand="0" w:noVBand="1"/>
            </w:tblPr>
            <w:tblGrid>
              <w:gridCol w:w="3483"/>
              <w:gridCol w:w="2693"/>
              <w:gridCol w:w="992"/>
              <w:gridCol w:w="2977"/>
            </w:tblGrid>
            <w:tr w:rsidR="00734F43" w:rsidRPr="00734F43" w14:paraId="3BD893E7" w14:textId="77777777" w:rsidTr="00254887">
              <w:tc>
                <w:tcPr>
                  <w:tcW w:w="3483" w:type="dxa"/>
                </w:tcPr>
                <w:p w14:paraId="71D820C6" w14:textId="035D77B9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Name of Award/Recognition</w:t>
                  </w:r>
                </w:p>
              </w:tc>
              <w:tc>
                <w:tcPr>
                  <w:tcW w:w="2693" w:type="dxa"/>
                </w:tcPr>
                <w:p w14:paraId="0B6E5234" w14:textId="0BDAE048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Awarding agency</w:t>
                  </w:r>
                </w:p>
              </w:tc>
              <w:tc>
                <w:tcPr>
                  <w:tcW w:w="992" w:type="dxa"/>
                </w:tcPr>
                <w:p w14:paraId="22545B8D" w14:textId="5CD55694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Year</w:t>
                  </w:r>
                </w:p>
              </w:tc>
              <w:tc>
                <w:tcPr>
                  <w:tcW w:w="2977" w:type="dxa"/>
                </w:tcPr>
                <w:p w14:paraId="1DFAA8B1" w14:textId="1AA0192E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  <w:r w:rsidRPr="00734F43">
                    <w:rPr>
                      <w:rFonts w:ascii="Segoe UI" w:hAnsi="Segoe UI" w:cs="Segoe UI"/>
                      <w:b/>
                      <w:bCs/>
                      <w:color w:val="002060"/>
                    </w:rPr>
                    <w:t>National/International</w:t>
                  </w:r>
                </w:p>
              </w:tc>
            </w:tr>
            <w:tr w:rsidR="00734F43" w:rsidRPr="00734F43" w14:paraId="2A92010C" w14:textId="77777777" w:rsidTr="00254887">
              <w:tc>
                <w:tcPr>
                  <w:tcW w:w="3483" w:type="dxa"/>
                </w:tcPr>
                <w:p w14:paraId="14448E39" w14:textId="77777777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2693" w:type="dxa"/>
                </w:tcPr>
                <w:p w14:paraId="2510DFB9" w14:textId="77777777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992" w:type="dxa"/>
                </w:tcPr>
                <w:p w14:paraId="13638CD5" w14:textId="77777777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2977" w:type="dxa"/>
                </w:tcPr>
                <w:p w14:paraId="6D1E8BF0" w14:textId="77777777" w:rsidR="002C6ADB" w:rsidRPr="00734F43" w:rsidRDefault="002C6ADB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</w:tr>
            <w:tr w:rsidR="000C46A9" w:rsidRPr="00734F43" w14:paraId="2023CA36" w14:textId="77777777" w:rsidTr="00254887">
              <w:tc>
                <w:tcPr>
                  <w:tcW w:w="3483" w:type="dxa"/>
                </w:tcPr>
                <w:p w14:paraId="0E2F9FA9" w14:textId="77777777" w:rsidR="000C46A9" w:rsidRPr="00734F43" w:rsidRDefault="000C46A9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2693" w:type="dxa"/>
                </w:tcPr>
                <w:p w14:paraId="540CC5E6" w14:textId="77777777" w:rsidR="000C46A9" w:rsidRPr="00734F43" w:rsidRDefault="000C46A9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992" w:type="dxa"/>
                </w:tcPr>
                <w:p w14:paraId="0910E88B" w14:textId="77777777" w:rsidR="000C46A9" w:rsidRPr="00734F43" w:rsidRDefault="000C46A9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2977" w:type="dxa"/>
                </w:tcPr>
                <w:p w14:paraId="68B5C3C2" w14:textId="77777777" w:rsidR="000C46A9" w:rsidRPr="00734F43" w:rsidRDefault="000C46A9" w:rsidP="004F7AFF">
                  <w:pPr>
                    <w:spacing w:after="120"/>
                    <w:rPr>
                      <w:rFonts w:ascii="Segoe UI" w:hAnsi="Segoe UI" w:cs="Segoe UI"/>
                      <w:b/>
                      <w:bCs/>
                      <w:color w:val="002060"/>
                    </w:rPr>
                  </w:pPr>
                </w:p>
              </w:tc>
            </w:tr>
          </w:tbl>
          <w:p w14:paraId="57B74B2E" w14:textId="77777777" w:rsidR="004F7AFF" w:rsidRPr="00734F43" w:rsidRDefault="004F7AFF" w:rsidP="001C7738">
            <w:pPr>
              <w:ind w:left="252" w:hanging="270"/>
              <w:jc w:val="both"/>
              <w:rPr>
                <w:rFonts w:ascii="Segoe UI" w:hAnsi="Segoe UI" w:cs="Segoe UI"/>
                <w:color w:val="002060"/>
              </w:rPr>
            </w:pPr>
          </w:p>
          <w:p w14:paraId="77404F51" w14:textId="1277B205" w:rsidR="001D02F0" w:rsidRPr="00734F43" w:rsidRDefault="001D02F0" w:rsidP="00576184">
            <w:pPr>
              <w:ind w:left="-18" w:right="26"/>
              <w:jc w:val="right"/>
              <w:rPr>
                <w:rFonts w:ascii="Segoe UI" w:hAnsi="Segoe UI" w:cs="Segoe UI"/>
                <w:color w:val="002060"/>
              </w:rPr>
            </w:pPr>
          </w:p>
        </w:tc>
      </w:tr>
      <w:tr w:rsidR="00734F43" w:rsidRPr="00734F43" w14:paraId="47D4E287" w14:textId="77777777" w:rsidTr="000C46A9">
        <w:trPr>
          <w:trHeight w:val="350"/>
          <w:jc w:val="center"/>
        </w:trPr>
        <w:tc>
          <w:tcPr>
            <w:tcW w:w="5000" w:type="pct"/>
          </w:tcPr>
          <w:p w14:paraId="48DC3E07" w14:textId="1BCE67E3" w:rsidR="001D02F0" w:rsidRPr="00734F43" w:rsidRDefault="001D02F0" w:rsidP="000C03B9">
            <w:pPr>
              <w:ind w:left="252" w:hanging="270"/>
              <w:rPr>
                <w:rFonts w:ascii="Segoe UI" w:hAnsi="Segoe UI" w:cs="Segoe UI"/>
                <w:color w:val="002060"/>
              </w:rPr>
            </w:pPr>
            <w:r w:rsidRPr="00734F43">
              <w:rPr>
                <w:rFonts w:ascii="Segoe UI" w:hAnsi="Segoe UI" w:cs="Segoe UI"/>
                <w:b/>
                <w:bCs/>
                <w:color w:val="002060"/>
              </w:rPr>
              <w:t>G) Publication</w:t>
            </w:r>
            <w:r w:rsidR="00936614" w:rsidRPr="00734F43">
              <w:rPr>
                <w:rFonts w:ascii="Segoe UI" w:hAnsi="Segoe UI" w:cs="Segoe UI"/>
                <w:b/>
                <w:bCs/>
                <w:color w:val="002060"/>
              </w:rPr>
              <w:t>s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(Research Articles</w:t>
            </w:r>
            <w:r w:rsidR="00936614" w:rsidRPr="00734F43">
              <w:rPr>
                <w:rFonts w:ascii="Segoe UI" w:hAnsi="Segoe UI" w:cs="Segoe UI"/>
                <w:b/>
                <w:bCs/>
                <w:color w:val="002060"/>
              </w:rPr>
              <w:t>)</w:t>
            </w:r>
            <w:r w:rsidR="003E482D">
              <w:rPr>
                <w:rFonts w:ascii="Segoe UI" w:hAnsi="Segoe UI" w:cs="Segoe UI"/>
                <w:b/>
                <w:bCs/>
                <w:color w:val="002060"/>
              </w:rPr>
              <w:t>:</w:t>
            </w:r>
            <w:r w:rsidR="00177DE5">
              <w:rPr>
                <w:rFonts w:ascii="Segoe UI" w:hAnsi="Segoe UI" w:cs="Segoe UI"/>
                <w:b/>
                <w:bCs/>
                <w:color w:val="002060"/>
              </w:rPr>
              <w:t xml:space="preserve"> Best </w:t>
            </w:r>
            <w:r w:rsidR="009B2C72">
              <w:rPr>
                <w:rFonts w:ascii="Segoe UI" w:hAnsi="Segoe UI" w:cs="Segoe UI"/>
                <w:b/>
                <w:bCs/>
                <w:color w:val="002060"/>
              </w:rPr>
              <w:t>20 publications</w:t>
            </w:r>
            <w:r w:rsidRPr="00734F43">
              <w:rPr>
                <w:rFonts w:ascii="Segoe UI" w:hAnsi="Segoe UI" w:cs="Segoe UI"/>
                <w:b/>
                <w:bCs/>
                <w:color w:val="002060"/>
              </w:rPr>
              <w:t xml:space="preserve"> </w:t>
            </w:r>
          </w:p>
          <w:tbl>
            <w:tblPr>
              <w:tblStyle w:val="TableGrid"/>
              <w:tblW w:w="5000" w:type="pct"/>
              <w:tblLook w:val="04A0" w:firstRow="1" w:lastRow="0" w:firstColumn="1" w:lastColumn="0" w:noHBand="0" w:noVBand="1"/>
            </w:tblPr>
            <w:tblGrid>
              <w:gridCol w:w="2106"/>
              <w:gridCol w:w="2106"/>
              <w:gridCol w:w="2106"/>
              <w:gridCol w:w="2106"/>
              <w:gridCol w:w="2106"/>
            </w:tblGrid>
            <w:tr w:rsidR="00734F43" w:rsidRPr="00734F43" w14:paraId="6EAC9D3A" w14:textId="77777777" w:rsidTr="000C46A9">
              <w:tc>
                <w:tcPr>
                  <w:tcW w:w="1000" w:type="pct"/>
                </w:tcPr>
                <w:p w14:paraId="2B3ABE22" w14:textId="13AED1B3" w:rsidR="00715779" w:rsidRPr="00254887" w:rsidRDefault="005F08C9" w:rsidP="00254887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Title</w:t>
                  </w:r>
                  <w:r w:rsidR="00726E6C" w:rsidRPr="00254887">
                    <w:rPr>
                      <w:rFonts w:ascii="Segoe UI" w:hAnsi="Segoe UI" w:cs="Segoe UI"/>
                      <w:b/>
                      <w:color w:val="002060"/>
                    </w:rPr>
                    <w:t xml:space="preserve"> of </w:t>
                  </w:r>
                  <w:r w:rsidR="0057282C" w:rsidRPr="00254887">
                    <w:rPr>
                      <w:rFonts w:ascii="Segoe UI" w:hAnsi="Segoe UI" w:cs="Segoe UI"/>
                      <w:b/>
                      <w:color w:val="002060"/>
                    </w:rPr>
                    <w:t>research article</w:t>
                  </w:r>
                </w:p>
              </w:tc>
              <w:tc>
                <w:tcPr>
                  <w:tcW w:w="1000" w:type="pct"/>
                </w:tcPr>
                <w:p w14:paraId="079CF19A" w14:textId="63525F0E" w:rsidR="00715779" w:rsidRPr="00254887" w:rsidRDefault="0057282C" w:rsidP="00254887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Author details</w:t>
                  </w:r>
                </w:p>
              </w:tc>
              <w:tc>
                <w:tcPr>
                  <w:tcW w:w="1000" w:type="pct"/>
                </w:tcPr>
                <w:p w14:paraId="2AED4CDB" w14:textId="17887C50" w:rsidR="00715779" w:rsidRPr="00254887" w:rsidRDefault="0057282C" w:rsidP="00254887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Journal</w:t>
                  </w:r>
                  <w:r w:rsidR="00B24ADC" w:rsidRPr="00254887">
                    <w:rPr>
                      <w:rFonts w:ascii="Segoe UI" w:hAnsi="Segoe UI" w:cs="Segoe UI"/>
                      <w:b/>
                      <w:color w:val="002060"/>
                    </w:rPr>
                    <w:t xml:space="preserve"> name, issue and volume no.</w:t>
                  </w:r>
                </w:p>
              </w:tc>
              <w:tc>
                <w:tcPr>
                  <w:tcW w:w="1000" w:type="pct"/>
                </w:tcPr>
                <w:p w14:paraId="6CAA31F7" w14:textId="402BFE65" w:rsidR="00715779" w:rsidRPr="00254887" w:rsidRDefault="00B24ADC" w:rsidP="00254887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Year of publication</w:t>
                  </w:r>
                </w:p>
              </w:tc>
              <w:tc>
                <w:tcPr>
                  <w:tcW w:w="1000" w:type="pct"/>
                </w:tcPr>
                <w:p w14:paraId="584BCAB6" w14:textId="2C400263" w:rsidR="00715779" w:rsidRPr="00254887" w:rsidRDefault="00B24ADC" w:rsidP="00254887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NAAS ID</w:t>
                  </w:r>
                  <w:r w:rsidR="001873DF" w:rsidRPr="00254887">
                    <w:rPr>
                      <w:rFonts w:ascii="Segoe UI" w:hAnsi="Segoe UI" w:cs="Segoe UI"/>
                      <w:b/>
                      <w:color w:val="002060"/>
                    </w:rPr>
                    <w:t>/ NAAS Rating</w:t>
                  </w:r>
                </w:p>
              </w:tc>
            </w:tr>
            <w:tr w:rsidR="00B24ADC" w:rsidRPr="00734F43" w14:paraId="63464CA3" w14:textId="77777777" w:rsidTr="000C46A9">
              <w:tc>
                <w:tcPr>
                  <w:tcW w:w="1000" w:type="pct"/>
                </w:tcPr>
                <w:p w14:paraId="6B9B5EF7" w14:textId="77777777" w:rsidR="00B24ADC" w:rsidRPr="00734F43" w:rsidRDefault="00B24ADC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42970B70" w14:textId="77777777" w:rsidR="00B24ADC" w:rsidRPr="00734F43" w:rsidRDefault="00B24ADC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379E9C22" w14:textId="77777777" w:rsidR="00B24ADC" w:rsidRPr="00734F43" w:rsidRDefault="00B24ADC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5AD89306" w14:textId="77777777" w:rsidR="00B24ADC" w:rsidRPr="00734F43" w:rsidRDefault="00B24ADC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418D42BE" w14:textId="77777777" w:rsidR="00B24ADC" w:rsidRPr="00734F43" w:rsidRDefault="00B24ADC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  <w:tr w:rsidR="00187EA2" w:rsidRPr="00734F43" w14:paraId="4A8F6B76" w14:textId="77777777" w:rsidTr="000C46A9">
              <w:tc>
                <w:tcPr>
                  <w:tcW w:w="1000" w:type="pct"/>
                </w:tcPr>
                <w:p w14:paraId="54699E95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72F5A653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54FAA314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2E4F29E2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2E0680FE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  <w:tr w:rsidR="00187EA2" w:rsidRPr="00734F43" w14:paraId="592D03F4" w14:textId="77777777" w:rsidTr="000C46A9">
              <w:tc>
                <w:tcPr>
                  <w:tcW w:w="1000" w:type="pct"/>
                </w:tcPr>
                <w:p w14:paraId="2C38C22E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187E36C1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3D074E00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5C481F34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55E1F97D" w14:textId="77777777" w:rsidR="00187EA2" w:rsidRPr="00734F43" w:rsidRDefault="00187EA2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  <w:tr w:rsidR="000C46A9" w:rsidRPr="00734F43" w14:paraId="03E23A40" w14:textId="77777777" w:rsidTr="000C46A9">
              <w:tc>
                <w:tcPr>
                  <w:tcW w:w="1000" w:type="pct"/>
                </w:tcPr>
                <w:p w14:paraId="1E8CF95E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214756FA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48E087C4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68C546F6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7340469F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  <w:tr w:rsidR="000C46A9" w:rsidRPr="00734F43" w14:paraId="23D91993" w14:textId="77777777" w:rsidTr="000C46A9">
              <w:tc>
                <w:tcPr>
                  <w:tcW w:w="1000" w:type="pct"/>
                </w:tcPr>
                <w:p w14:paraId="767DD974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550C3C96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517D33A9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4B33CD2F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000" w:type="pct"/>
                </w:tcPr>
                <w:p w14:paraId="1D536868" w14:textId="77777777" w:rsidR="000C46A9" w:rsidRPr="00734F43" w:rsidRDefault="000C46A9" w:rsidP="00D17343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</w:tbl>
          <w:p w14:paraId="03AEE9CE" w14:textId="77777777" w:rsidR="00715779" w:rsidRPr="00734F43" w:rsidRDefault="00715779" w:rsidP="00D17343">
            <w:pPr>
              <w:ind w:left="-18"/>
              <w:rPr>
                <w:rFonts w:ascii="Segoe UI" w:hAnsi="Segoe UI" w:cs="Segoe UI"/>
                <w:color w:val="002060"/>
                <w:u w:val="single"/>
              </w:rPr>
            </w:pPr>
          </w:p>
          <w:p w14:paraId="7167EFC9" w14:textId="072926B6" w:rsidR="00715779" w:rsidRPr="00734F43" w:rsidRDefault="001873DF" w:rsidP="00D17343">
            <w:pPr>
              <w:ind w:left="-18"/>
              <w:rPr>
                <w:rFonts w:ascii="Segoe UI" w:hAnsi="Segoe UI" w:cs="Segoe UI"/>
                <w:color w:val="002060"/>
                <w:u w:val="single"/>
              </w:rPr>
            </w:pPr>
            <w:r>
              <w:rPr>
                <w:rFonts w:ascii="Segoe UI" w:hAnsi="Segoe UI" w:cs="Segoe UI"/>
                <w:color w:val="002060"/>
                <w:u w:val="single"/>
              </w:rPr>
              <w:lastRenderedPageBreak/>
              <w:t xml:space="preserve">Other </w:t>
            </w:r>
            <w:r w:rsidR="00187EA2" w:rsidRPr="00734F43">
              <w:rPr>
                <w:rFonts w:ascii="Segoe UI" w:hAnsi="Segoe UI" w:cs="Segoe UI"/>
                <w:color w:val="002060"/>
                <w:u w:val="single"/>
              </w:rPr>
              <w:t>Publications (</w:t>
            </w:r>
            <w:r>
              <w:rPr>
                <w:rFonts w:ascii="Segoe UI" w:hAnsi="Segoe UI" w:cs="Segoe UI"/>
                <w:color w:val="002060"/>
                <w:u w:val="single"/>
              </w:rPr>
              <w:t xml:space="preserve">Research articles </w:t>
            </w:r>
            <w:r w:rsidRPr="00734F43">
              <w:rPr>
                <w:rFonts w:ascii="Segoe UI" w:hAnsi="Segoe UI" w:cs="Segoe UI"/>
                <w:color w:val="002060"/>
                <w:u w:val="single"/>
              </w:rPr>
              <w:t xml:space="preserve">other </w:t>
            </w:r>
            <w:r>
              <w:rPr>
                <w:rFonts w:ascii="Segoe UI" w:hAnsi="Segoe UI" w:cs="Segoe UI"/>
                <w:color w:val="002060"/>
                <w:u w:val="single"/>
              </w:rPr>
              <w:t xml:space="preserve">than the above cited 20 best </w:t>
            </w:r>
            <w:r w:rsidRPr="00734F43">
              <w:rPr>
                <w:rFonts w:ascii="Segoe UI" w:hAnsi="Segoe UI" w:cs="Segoe UI"/>
                <w:color w:val="002060"/>
                <w:u w:val="single"/>
              </w:rPr>
              <w:t>research articles</w:t>
            </w:r>
            <w:r>
              <w:rPr>
                <w:rFonts w:ascii="Segoe UI" w:hAnsi="Segoe UI" w:cs="Segoe UI"/>
                <w:color w:val="002060"/>
                <w:u w:val="single"/>
              </w:rPr>
              <w:t xml:space="preserve">, </w:t>
            </w:r>
            <w:r w:rsidR="00187EA2" w:rsidRPr="00734F43">
              <w:rPr>
                <w:rFonts w:ascii="Segoe UI" w:hAnsi="Segoe UI" w:cs="Segoe UI"/>
                <w:color w:val="002060"/>
                <w:u w:val="single"/>
              </w:rPr>
              <w:t xml:space="preserve">books, </w:t>
            </w:r>
            <w:r>
              <w:rPr>
                <w:rFonts w:ascii="Segoe UI" w:hAnsi="Segoe UI" w:cs="Segoe UI"/>
                <w:color w:val="002060"/>
                <w:u w:val="single"/>
              </w:rPr>
              <w:t xml:space="preserve">book chapters, </w:t>
            </w:r>
            <w:r w:rsidR="00187EA2" w:rsidRPr="00734F43">
              <w:rPr>
                <w:rFonts w:ascii="Segoe UI" w:hAnsi="Segoe UI" w:cs="Segoe UI"/>
                <w:color w:val="002060"/>
                <w:u w:val="single"/>
              </w:rPr>
              <w:t xml:space="preserve">monographs, </w:t>
            </w:r>
            <w:r w:rsidR="00153960" w:rsidRPr="00734F43">
              <w:rPr>
                <w:rFonts w:ascii="Segoe UI" w:hAnsi="Segoe UI" w:cs="Segoe UI"/>
                <w:color w:val="002060"/>
                <w:u w:val="single"/>
              </w:rPr>
              <w:t>technical articles etc.</w:t>
            </w:r>
            <w:r>
              <w:rPr>
                <w:rFonts w:ascii="Segoe UI" w:hAnsi="Segoe UI" w:cs="Segoe UI"/>
                <w:color w:val="002060"/>
                <w:u w:val="single"/>
              </w:rPr>
              <w:t>)</w:t>
            </w:r>
          </w:p>
          <w:p w14:paraId="13CD8814" w14:textId="77777777" w:rsidR="001D02F0" w:rsidRDefault="001D02F0" w:rsidP="00C26254">
            <w:pPr>
              <w:pStyle w:val="ListParagraph"/>
              <w:widowControl/>
              <w:autoSpaceDE/>
              <w:autoSpaceDN/>
              <w:ind w:left="0" w:firstLine="0"/>
              <w:rPr>
                <w:rFonts w:ascii="Segoe UI" w:hAnsi="Segoe UI" w:cs="Segoe UI"/>
                <w:color w:val="00206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889"/>
              <w:gridCol w:w="1890"/>
              <w:gridCol w:w="1890"/>
              <w:gridCol w:w="1890"/>
              <w:gridCol w:w="2642"/>
            </w:tblGrid>
            <w:tr w:rsidR="00254887" w:rsidRPr="00734F43" w14:paraId="6DEE28A2" w14:textId="77777777" w:rsidTr="00787442">
              <w:tc>
                <w:tcPr>
                  <w:tcW w:w="1889" w:type="dxa"/>
                </w:tcPr>
                <w:p w14:paraId="08AB9EB2" w14:textId="77777777" w:rsidR="00254887" w:rsidRPr="00254887" w:rsidRDefault="00254887" w:rsidP="0078744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Title of book/book chapter</w:t>
                  </w:r>
                </w:p>
              </w:tc>
              <w:tc>
                <w:tcPr>
                  <w:tcW w:w="1890" w:type="dxa"/>
                </w:tcPr>
                <w:p w14:paraId="3AF3C8B0" w14:textId="77777777" w:rsidR="00254887" w:rsidRPr="00254887" w:rsidRDefault="00254887" w:rsidP="0078744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Author details</w:t>
                  </w:r>
                </w:p>
              </w:tc>
              <w:tc>
                <w:tcPr>
                  <w:tcW w:w="1890" w:type="dxa"/>
                </w:tcPr>
                <w:p w14:paraId="3566E05B" w14:textId="77777777" w:rsidR="00254887" w:rsidRPr="00254887" w:rsidRDefault="00254887" w:rsidP="0078744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Publishing agency, page nos.</w:t>
                  </w:r>
                </w:p>
              </w:tc>
              <w:tc>
                <w:tcPr>
                  <w:tcW w:w="1890" w:type="dxa"/>
                </w:tcPr>
                <w:p w14:paraId="46B9C36C" w14:textId="77777777" w:rsidR="00254887" w:rsidRPr="00254887" w:rsidRDefault="00254887" w:rsidP="0078744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Year of publication</w:t>
                  </w:r>
                </w:p>
              </w:tc>
              <w:tc>
                <w:tcPr>
                  <w:tcW w:w="2642" w:type="dxa"/>
                </w:tcPr>
                <w:p w14:paraId="5F8AE132" w14:textId="77777777" w:rsidR="00254887" w:rsidRPr="00254887" w:rsidRDefault="00254887" w:rsidP="00787442">
                  <w:pPr>
                    <w:jc w:val="center"/>
                    <w:rPr>
                      <w:rFonts w:ascii="Segoe UI" w:hAnsi="Segoe UI" w:cs="Segoe UI"/>
                      <w:b/>
                      <w:color w:val="002060"/>
                    </w:rPr>
                  </w:pPr>
                  <w:r w:rsidRPr="00254887">
                    <w:rPr>
                      <w:rFonts w:ascii="Segoe UI" w:hAnsi="Segoe UI" w:cs="Segoe UI"/>
                      <w:b/>
                      <w:color w:val="002060"/>
                    </w:rPr>
                    <w:t>ISBN No.</w:t>
                  </w:r>
                </w:p>
              </w:tc>
            </w:tr>
            <w:tr w:rsidR="00254887" w:rsidRPr="00734F43" w14:paraId="62726197" w14:textId="77777777" w:rsidTr="00787442">
              <w:tc>
                <w:tcPr>
                  <w:tcW w:w="1889" w:type="dxa"/>
                </w:tcPr>
                <w:p w14:paraId="6499B726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890" w:type="dxa"/>
                </w:tcPr>
                <w:p w14:paraId="78142702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890" w:type="dxa"/>
                </w:tcPr>
                <w:p w14:paraId="382981BF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890" w:type="dxa"/>
                </w:tcPr>
                <w:p w14:paraId="2B634658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2642" w:type="dxa"/>
                </w:tcPr>
                <w:p w14:paraId="1A8E5C29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  <w:tr w:rsidR="00254887" w:rsidRPr="00734F43" w14:paraId="5B80A1C3" w14:textId="77777777" w:rsidTr="00787442">
              <w:tc>
                <w:tcPr>
                  <w:tcW w:w="1889" w:type="dxa"/>
                </w:tcPr>
                <w:p w14:paraId="5916CFBF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890" w:type="dxa"/>
                </w:tcPr>
                <w:p w14:paraId="5B2CAFD2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890" w:type="dxa"/>
                </w:tcPr>
                <w:p w14:paraId="5C61F888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890" w:type="dxa"/>
                </w:tcPr>
                <w:p w14:paraId="3588732A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2642" w:type="dxa"/>
                </w:tcPr>
                <w:p w14:paraId="4EB6F277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  <w:tr w:rsidR="00254887" w:rsidRPr="00734F43" w14:paraId="3ECDFD33" w14:textId="77777777" w:rsidTr="00787442">
              <w:tc>
                <w:tcPr>
                  <w:tcW w:w="1889" w:type="dxa"/>
                </w:tcPr>
                <w:p w14:paraId="70CA8A35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890" w:type="dxa"/>
                </w:tcPr>
                <w:p w14:paraId="25250153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890" w:type="dxa"/>
                </w:tcPr>
                <w:p w14:paraId="17B0A08D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890" w:type="dxa"/>
                </w:tcPr>
                <w:p w14:paraId="6E0BFB11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2642" w:type="dxa"/>
                </w:tcPr>
                <w:p w14:paraId="5CAB9DB4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  <w:tr w:rsidR="00254887" w:rsidRPr="00734F43" w14:paraId="0E7B0E2D" w14:textId="77777777" w:rsidTr="00787442">
              <w:tc>
                <w:tcPr>
                  <w:tcW w:w="1889" w:type="dxa"/>
                </w:tcPr>
                <w:p w14:paraId="7F775C33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890" w:type="dxa"/>
                </w:tcPr>
                <w:p w14:paraId="21190618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890" w:type="dxa"/>
                </w:tcPr>
                <w:p w14:paraId="580B7A0B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1890" w:type="dxa"/>
                </w:tcPr>
                <w:p w14:paraId="4B55E218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  <w:tc>
                <w:tcPr>
                  <w:tcW w:w="2642" w:type="dxa"/>
                </w:tcPr>
                <w:p w14:paraId="38CF945A" w14:textId="77777777" w:rsidR="00254887" w:rsidRPr="00734F43" w:rsidRDefault="00254887" w:rsidP="00787442">
                  <w:pPr>
                    <w:rPr>
                      <w:rFonts w:ascii="Segoe UI" w:hAnsi="Segoe UI" w:cs="Segoe UI"/>
                      <w:color w:val="002060"/>
                      <w:u w:val="single"/>
                    </w:rPr>
                  </w:pPr>
                </w:p>
              </w:tc>
            </w:tr>
          </w:tbl>
          <w:p w14:paraId="4EEA2C20" w14:textId="77777777" w:rsidR="00254887" w:rsidRDefault="00254887" w:rsidP="00C26254">
            <w:pPr>
              <w:pStyle w:val="ListParagraph"/>
              <w:widowControl/>
              <w:autoSpaceDE/>
              <w:autoSpaceDN/>
              <w:ind w:left="0" w:firstLine="0"/>
              <w:rPr>
                <w:rFonts w:ascii="Segoe UI" w:hAnsi="Segoe UI" w:cs="Segoe UI"/>
                <w:color w:val="002060"/>
              </w:rPr>
            </w:pPr>
          </w:p>
          <w:p w14:paraId="0126C80A" w14:textId="0ADA6605" w:rsidR="00254887" w:rsidRPr="00734F43" w:rsidRDefault="00254887" w:rsidP="00C26254">
            <w:pPr>
              <w:pStyle w:val="ListParagraph"/>
              <w:widowControl/>
              <w:autoSpaceDE/>
              <w:autoSpaceDN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</w:tr>
    </w:tbl>
    <w:p w14:paraId="283BD357" w14:textId="77777777" w:rsidR="007F2DB8" w:rsidRPr="00734F43" w:rsidRDefault="007F2DB8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</w:p>
    <w:p w14:paraId="0AC39527" w14:textId="7BE84EF4" w:rsidR="00553A74" w:rsidRPr="00C26254" w:rsidRDefault="00ED0ACA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  <w:r w:rsidRPr="00C26254">
        <w:rPr>
          <w:rFonts w:ascii="Segoe UI" w:hAnsi="Segoe UI" w:cs="Segoe UI"/>
          <w:color w:val="002060"/>
        </w:rPr>
        <w:t xml:space="preserve">10. </w:t>
      </w:r>
      <w:r w:rsidR="00553A74" w:rsidRPr="00C26254">
        <w:rPr>
          <w:rFonts w:ascii="Segoe UI" w:hAnsi="Segoe UI" w:cs="Segoe UI"/>
          <w:color w:val="002060"/>
        </w:rPr>
        <w:t>Significant contribution of the applicant to poultry science and human resource development</w:t>
      </w:r>
    </w:p>
    <w:p w14:paraId="616C2B1C" w14:textId="00D5F4C1" w:rsidR="00ED0ACA" w:rsidRPr="00734F43" w:rsidRDefault="00ED0ACA" w:rsidP="00D00C6F">
      <w:pPr>
        <w:pStyle w:val="Heading1"/>
        <w:spacing w:line="240" w:lineRule="auto"/>
        <w:rPr>
          <w:rFonts w:ascii="Segoe UI" w:hAnsi="Segoe UI" w:cs="Segoe UI"/>
          <w:color w:val="002060"/>
          <w:u w:val="single"/>
        </w:rPr>
      </w:pPr>
      <w:r w:rsidRPr="00734F43">
        <w:rPr>
          <w:rFonts w:ascii="Segoe UI" w:hAnsi="Segoe UI" w:cs="Segoe UI"/>
          <w:color w:val="002060"/>
          <w:u w:val="single"/>
        </w:rPr>
        <w:t>Teaching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218"/>
        <w:gridCol w:w="4679"/>
        <w:gridCol w:w="1859"/>
      </w:tblGrid>
      <w:tr w:rsidR="00734F43" w:rsidRPr="00254887" w14:paraId="619333D9" w14:textId="77777777" w:rsidTr="00254887">
        <w:tc>
          <w:tcPr>
            <w:tcW w:w="1961" w:type="pct"/>
          </w:tcPr>
          <w:p w14:paraId="0B266EB5" w14:textId="29AA12BD" w:rsidR="006F303D" w:rsidRPr="00254887" w:rsidRDefault="006F303D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Degree Programme</w:t>
            </w:r>
          </w:p>
        </w:tc>
        <w:tc>
          <w:tcPr>
            <w:tcW w:w="2175" w:type="pct"/>
          </w:tcPr>
          <w:p w14:paraId="5C71CF73" w14:textId="061B0D6B" w:rsidR="006F303D" w:rsidRPr="00254887" w:rsidRDefault="006F303D" w:rsidP="00D00C6F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Course title</w:t>
            </w:r>
          </w:p>
        </w:tc>
        <w:tc>
          <w:tcPr>
            <w:tcW w:w="864" w:type="pct"/>
          </w:tcPr>
          <w:p w14:paraId="15304360" w14:textId="3A582C28" w:rsidR="006F303D" w:rsidRPr="00254887" w:rsidRDefault="006F303D" w:rsidP="00D00C6F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Year</w:t>
            </w:r>
          </w:p>
        </w:tc>
      </w:tr>
      <w:tr w:rsidR="00734F43" w:rsidRPr="00254887" w14:paraId="6BE67B8D" w14:textId="77777777" w:rsidTr="00254887">
        <w:tc>
          <w:tcPr>
            <w:tcW w:w="1961" w:type="pct"/>
          </w:tcPr>
          <w:p w14:paraId="21818B60" w14:textId="77777777" w:rsidR="006F303D" w:rsidRPr="00254887" w:rsidRDefault="006F303D" w:rsidP="00BF4A58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2175" w:type="pct"/>
          </w:tcPr>
          <w:p w14:paraId="01CC9A9A" w14:textId="77777777" w:rsidR="006F303D" w:rsidRPr="00254887" w:rsidRDefault="006F303D" w:rsidP="00D00C6F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864" w:type="pct"/>
          </w:tcPr>
          <w:p w14:paraId="2153A651" w14:textId="77777777" w:rsidR="006F303D" w:rsidRPr="00254887" w:rsidRDefault="006F303D" w:rsidP="00D00C6F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</w:tr>
    </w:tbl>
    <w:p w14:paraId="0B489D56" w14:textId="0C1CF6D9" w:rsidR="00553A74" w:rsidRPr="00254887" w:rsidRDefault="00CA234A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  <w:r w:rsidRPr="00254887">
        <w:rPr>
          <w:rFonts w:ascii="Segoe UI" w:hAnsi="Segoe UI" w:cs="Segoe UI"/>
          <w:color w:val="002060"/>
        </w:rPr>
        <w:t>Research guidance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936"/>
        <w:gridCol w:w="2975"/>
        <w:gridCol w:w="1986"/>
        <w:gridCol w:w="1859"/>
      </w:tblGrid>
      <w:tr w:rsidR="001873DF" w:rsidRPr="00254887" w14:paraId="4F55526A" w14:textId="77777777" w:rsidTr="00254887">
        <w:tc>
          <w:tcPr>
            <w:tcW w:w="1830" w:type="pct"/>
          </w:tcPr>
          <w:p w14:paraId="1FEF898C" w14:textId="470CEFA9" w:rsidR="001873DF" w:rsidRPr="00254887" w:rsidRDefault="001873DF" w:rsidP="009640EE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 xml:space="preserve">Degree sought (Ph.D./ M.V.Sc.) </w:t>
            </w:r>
          </w:p>
        </w:tc>
        <w:tc>
          <w:tcPr>
            <w:tcW w:w="1383" w:type="pct"/>
          </w:tcPr>
          <w:p w14:paraId="437C7402" w14:textId="1F9980C4" w:rsidR="001873DF" w:rsidRPr="00254887" w:rsidRDefault="001873DF" w:rsidP="009640EE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 xml:space="preserve">Name of the Student </w:t>
            </w:r>
          </w:p>
        </w:tc>
        <w:tc>
          <w:tcPr>
            <w:tcW w:w="923" w:type="pct"/>
          </w:tcPr>
          <w:p w14:paraId="22D4B9FB" w14:textId="7FDB6AB4" w:rsidR="001873DF" w:rsidRPr="00254887" w:rsidRDefault="001873DF" w:rsidP="009640EE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Title of thesis</w:t>
            </w:r>
          </w:p>
        </w:tc>
        <w:tc>
          <w:tcPr>
            <w:tcW w:w="864" w:type="pct"/>
          </w:tcPr>
          <w:p w14:paraId="187B5AC1" w14:textId="38B56AF3" w:rsidR="001873DF" w:rsidRPr="00254887" w:rsidRDefault="001873DF" w:rsidP="009640EE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Year</w:t>
            </w:r>
          </w:p>
        </w:tc>
      </w:tr>
      <w:tr w:rsidR="001873DF" w:rsidRPr="00254887" w14:paraId="2818ED09" w14:textId="77777777" w:rsidTr="00254887">
        <w:tc>
          <w:tcPr>
            <w:tcW w:w="1830" w:type="pct"/>
          </w:tcPr>
          <w:p w14:paraId="17477E1C" w14:textId="77777777" w:rsidR="001873DF" w:rsidRPr="00254887" w:rsidRDefault="001873DF" w:rsidP="009640EE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1383" w:type="pct"/>
          </w:tcPr>
          <w:p w14:paraId="2CBDA43B" w14:textId="77777777" w:rsidR="001873DF" w:rsidRPr="00254887" w:rsidRDefault="001873DF" w:rsidP="009640EE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923" w:type="pct"/>
          </w:tcPr>
          <w:p w14:paraId="62FB3E24" w14:textId="77777777" w:rsidR="001873DF" w:rsidRPr="00254887" w:rsidRDefault="001873DF" w:rsidP="009640EE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864" w:type="pct"/>
          </w:tcPr>
          <w:p w14:paraId="02523DC9" w14:textId="55EF9385" w:rsidR="001873DF" w:rsidRPr="00254887" w:rsidRDefault="001873DF" w:rsidP="009640EE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</w:tr>
      <w:tr w:rsidR="000C46A9" w:rsidRPr="00254887" w14:paraId="325176D1" w14:textId="77777777" w:rsidTr="00254887">
        <w:tc>
          <w:tcPr>
            <w:tcW w:w="1830" w:type="pct"/>
          </w:tcPr>
          <w:p w14:paraId="65E57774" w14:textId="77777777" w:rsidR="000C46A9" w:rsidRPr="00254887" w:rsidRDefault="000C46A9" w:rsidP="009640EE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1383" w:type="pct"/>
          </w:tcPr>
          <w:p w14:paraId="2F249A92" w14:textId="77777777" w:rsidR="000C46A9" w:rsidRPr="00254887" w:rsidRDefault="000C46A9" w:rsidP="009640EE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923" w:type="pct"/>
          </w:tcPr>
          <w:p w14:paraId="2A4AAF6D" w14:textId="77777777" w:rsidR="000C46A9" w:rsidRPr="00254887" w:rsidRDefault="000C46A9" w:rsidP="009640EE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864" w:type="pct"/>
          </w:tcPr>
          <w:p w14:paraId="0E38C104" w14:textId="77777777" w:rsidR="000C46A9" w:rsidRPr="00254887" w:rsidRDefault="000C46A9" w:rsidP="009640EE">
            <w:pPr>
              <w:pStyle w:val="Heading1"/>
              <w:spacing w:line="240" w:lineRule="auto"/>
              <w:ind w:left="0" w:firstLine="0"/>
              <w:rPr>
                <w:rFonts w:ascii="Segoe UI" w:hAnsi="Segoe UI" w:cs="Segoe UI"/>
                <w:color w:val="002060"/>
              </w:rPr>
            </w:pPr>
          </w:p>
        </w:tc>
      </w:tr>
    </w:tbl>
    <w:p w14:paraId="1324A36F" w14:textId="0DD8A4E5" w:rsidR="00553A74" w:rsidRPr="00254887" w:rsidRDefault="00183988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  <w:r w:rsidRPr="00254887">
        <w:rPr>
          <w:rFonts w:ascii="Segoe UI" w:hAnsi="Segoe UI" w:cs="Segoe UI"/>
          <w:color w:val="002060"/>
        </w:rPr>
        <w:t>Human resource development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27"/>
        <w:gridCol w:w="2648"/>
        <w:gridCol w:w="2665"/>
        <w:gridCol w:w="2616"/>
      </w:tblGrid>
      <w:tr w:rsidR="00734F43" w:rsidRPr="00254887" w14:paraId="3BB2348A" w14:textId="77777777" w:rsidTr="000C46A9">
        <w:tc>
          <w:tcPr>
            <w:tcW w:w="1314" w:type="pct"/>
          </w:tcPr>
          <w:p w14:paraId="40F9AFFA" w14:textId="2680CD3B" w:rsidR="006F6BA1" w:rsidRPr="00254887" w:rsidRDefault="006F6BA1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Training</w:t>
            </w:r>
            <w:r w:rsidR="00A02833" w:rsidRPr="00254887">
              <w:rPr>
                <w:rFonts w:ascii="Segoe UI" w:hAnsi="Segoe UI" w:cs="Segoe UI"/>
                <w:color w:val="002060"/>
              </w:rPr>
              <w:t>/Farmers Gosthi</w:t>
            </w:r>
          </w:p>
        </w:tc>
        <w:tc>
          <w:tcPr>
            <w:tcW w:w="1231" w:type="pct"/>
          </w:tcPr>
          <w:p w14:paraId="45E0E35C" w14:textId="5FA08832" w:rsidR="006F6BA1" w:rsidRPr="00254887" w:rsidRDefault="006F6BA1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Title of training</w:t>
            </w:r>
          </w:p>
        </w:tc>
        <w:tc>
          <w:tcPr>
            <w:tcW w:w="1239" w:type="pct"/>
          </w:tcPr>
          <w:p w14:paraId="5F7F1C95" w14:textId="54396AF8" w:rsidR="006F6BA1" w:rsidRPr="00254887" w:rsidRDefault="006F6BA1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Duration</w:t>
            </w:r>
          </w:p>
        </w:tc>
        <w:tc>
          <w:tcPr>
            <w:tcW w:w="1216" w:type="pct"/>
          </w:tcPr>
          <w:p w14:paraId="2A786A01" w14:textId="27DB1586" w:rsidR="006F6BA1" w:rsidRPr="00254887" w:rsidRDefault="00A02833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  <w:r w:rsidRPr="00254887">
              <w:rPr>
                <w:rFonts w:ascii="Segoe UI" w:hAnsi="Segoe UI" w:cs="Segoe UI"/>
                <w:color w:val="002060"/>
              </w:rPr>
              <w:t>Status</w:t>
            </w:r>
          </w:p>
        </w:tc>
      </w:tr>
      <w:tr w:rsidR="000C46A9" w:rsidRPr="00734F43" w14:paraId="2A8CD004" w14:textId="77777777" w:rsidTr="000C46A9">
        <w:tc>
          <w:tcPr>
            <w:tcW w:w="1314" w:type="pct"/>
          </w:tcPr>
          <w:p w14:paraId="3D452C24" w14:textId="77777777" w:rsidR="000C46A9" w:rsidRPr="00734F43" w:rsidRDefault="000C46A9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1231" w:type="pct"/>
          </w:tcPr>
          <w:p w14:paraId="21BB2B56" w14:textId="77777777" w:rsidR="000C46A9" w:rsidRPr="00734F43" w:rsidRDefault="000C46A9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1239" w:type="pct"/>
          </w:tcPr>
          <w:p w14:paraId="247A35F2" w14:textId="77777777" w:rsidR="000C46A9" w:rsidRPr="00734F43" w:rsidRDefault="000C46A9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  <w:tc>
          <w:tcPr>
            <w:tcW w:w="1216" w:type="pct"/>
          </w:tcPr>
          <w:p w14:paraId="7F744520" w14:textId="77777777" w:rsidR="000C46A9" w:rsidRPr="00734F43" w:rsidRDefault="000C46A9" w:rsidP="008A43E3">
            <w:pPr>
              <w:pStyle w:val="Heading1"/>
              <w:spacing w:line="240" w:lineRule="auto"/>
              <w:ind w:left="0" w:firstLine="0"/>
              <w:jc w:val="center"/>
              <w:rPr>
                <w:rFonts w:ascii="Segoe UI" w:hAnsi="Segoe UI" w:cs="Segoe UI"/>
                <w:color w:val="002060"/>
              </w:rPr>
            </w:pPr>
          </w:p>
        </w:tc>
      </w:tr>
    </w:tbl>
    <w:p w14:paraId="78478E72" w14:textId="77777777" w:rsidR="00BB5129" w:rsidRPr="00734F43" w:rsidRDefault="00BB5129" w:rsidP="00D00C6F">
      <w:pPr>
        <w:pStyle w:val="Heading1"/>
        <w:spacing w:line="240" w:lineRule="auto"/>
        <w:rPr>
          <w:rFonts w:ascii="Segoe UI" w:hAnsi="Segoe UI" w:cs="Segoe UI"/>
          <w:color w:val="002060"/>
        </w:rPr>
      </w:pPr>
    </w:p>
    <w:p w14:paraId="66EA3D83" w14:textId="6B02D749" w:rsidR="008327D0" w:rsidRPr="00734F43" w:rsidRDefault="008327D0" w:rsidP="00BD1022">
      <w:pPr>
        <w:pStyle w:val="Heading1"/>
        <w:spacing w:line="240" w:lineRule="auto"/>
        <w:ind w:hanging="112"/>
        <w:rPr>
          <w:rFonts w:ascii="Arial" w:hAnsi="Arial" w:cs="Arial"/>
          <w:color w:val="002060"/>
        </w:rPr>
      </w:pPr>
      <w:r w:rsidRPr="00734F43">
        <w:rPr>
          <w:rFonts w:ascii="Arial" w:hAnsi="Arial" w:cs="Arial"/>
          <w:color w:val="002060"/>
        </w:rPr>
        <w:t xml:space="preserve">Minimum qualifying marks: 70 </w:t>
      </w:r>
    </w:p>
    <w:p w14:paraId="1637C3DA" w14:textId="77777777" w:rsidR="008327D0" w:rsidRPr="00734F43" w:rsidRDefault="008327D0" w:rsidP="00FC2698">
      <w:pPr>
        <w:pStyle w:val="Heading1"/>
        <w:spacing w:line="240" w:lineRule="auto"/>
        <w:rPr>
          <w:rFonts w:ascii="Arial" w:hAnsi="Arial" w:cs="Arial"/>
          <w:color w:val="002060"/>
        </w:rPr>
      </w:pPr>
    </w:p>
    <w:p w14:paraId="3844D954" w14:textId="1BDA067E" w:rsidR="00F947F7" w:rsidRPr="00734F43" w:rsidRDefault="00D73A0B" w:rsidP="000470DD">
      <w:pPr>
        <w:pStyle w:val="Heading1"/>
        <w:spacing w:line="240" w:lineRule="auto"/>
        <w:ind w:firstLine="0"/>
        <w:rPr>
          <w:rFonts w:ascii="Segoe UI" w:hAnsi="Segoe UI" w:cs="Segoe UI"/>
          <w:b w:val="0"/>
          <w:bCs w:val="0"/>
          <w:color w:val="002060"/>
        </w:rPr>
      </w:pPr>
      <w:r w:rsidRPr="00734F43">
        <w:rPr>
          <w:rFonts w:ascii="Segoe UI" w:hAnsi="Segoe UI" w:cs="Segoe UI"/>
          <w:b w:val="0"/>
          <w:bCs w:val="0"/>
          <w:color w:val="002060"/>
        </w:rPr>
        <w:t>I do hereby declare that the statements made in the application are true to the best of my knowledge and belief.</w:t>
      </w:r>
      <w:r w:rsidR="00FC2698" w:rsidRPr="00734F43">
        <w:rPr>
          <w:rFonts w:ascii="Segoe UI" w:hAnsi="Segoe UI" w:cs="Segoe UI"/>
          <w:b w:val="0"/>
          <w:bCs w:val="0"/>
          <w:color w:val="002060"/>
        </w:rPr>
        <w:t xml:space="preserve"> </w:t>
      </w:r>
      <w:r w:rsidR="00F947F7" w:rsidRPr="00734F43">
        <w:rPr>
          <w:rFonts w:ascii="Segoe UI" w:hAnsi="Segoe UI" w:cs="Segoe UI"/>
          <w:b w:val="0"/>
          <w:bCs w:val="0"/>
          <w:color w:val="002060"/>
        </w:rPr>
        <w:t xml:space="preserve">I </w:t>
      </w:r>
      <w:r w:rsidR="00FC2698" w:rsidRPr="00734F43">
        <w:rPr>
          <w:rFonts w:ascii="Segoe UI" w:hAnsi="Segoe UI" w:cs="Segoe UI"/>
          <w:b w:val="0"/>
          <w:bCs w:val="0"/>
          <w:color w:val="002060"/>
        </w:rPr>
        <w:t xml:space="preserve">also </w:t>
      </w:r>
      <w:r w:rsidR="00F947F7" w:rsidRPr="00734F43">
        <w:rPr>
          <w:rFonts w:ascii="Segoe UI" w:hAnsi="Segoe UI" w:cs="Segoe UI"/>
          <w:b w:val="0"/>
          <w:bCs w:val="0"/>
          <w:color w:val="002060"/>
        </w:rPr>
        <w:t>certify that no vigilance/ disciplinary proceedings are pending against</w:t>
      </w:r>
      <w:r w:rsidR="00D55978" w:rsidRPr="00734F43">
        <w:rPr>
          <w:rFonts w:ascii="Segoe UI" w:hAnsi="Segoe UI" w:cs="Segoe UI"/>
          <w:b w:val="0"/>
          <w:bCs w:val="0"/>
          <w:color w:val="002060"/>
        </w:rPr>
        <w:t xml:space="preserve"> me</w:t>
      </w:r>
      <w:r w:rsidR="00F947F7" w:rsidRPr="00734F43">
        <w:rPr>
          <w:rFonts w:ascii="Segoe UI" w:hAnsi="Segoe UI" w:cs="Segoe UI"/>
          <w:b w:val="0"/>
          <w:bCs w:val="0"/>
          <w:color w:val="002060"/>
        </w:rPr>
        <w:t>.</w:t>
      </w:r>
    </w:p>
    <w:p w14:paraId="506DB00C" w14:textId="77777777" w:rsidR="00B5180E" w:rsidRPr="00734F43" w:rsidRDefault="00F947F7" w:rsidP="00F947F7">
      <w:pPr>
        <w:pStyle w:val="Heading1"/>
        <w:spacing w:line="240" w:lineRule="auto"/>
        <w:rPr>
          <w:rFonts w:ascii="Arial" w:hAnsi="Arial" w:cs="Arial"/>
          <w:color w:val="002060"/>
        </w:rPr>
      </w:pPr>
      <w:r w:rsidRPr="00734F43">
        <w:rPr>
          <w:rFonts w:ascii="Arial" w:hAnsi="Arial" w:cs="Arial"/>
          <w:color w:val="002060"/>
        </w:rPr>
        <w:t xml:space="preserve"> </w:t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  <w:r w:rsidR="00856754" w:rsidRPr="00734F43">
        <w:rPr>
          <w:rFonts w:ascii="Arial" w:hAnsi="Arial" w:cs="Arial"/>
          <w:color w:val="002060"/>
        </w:rPr>
        <w:tab/>
      </w:r>
    </w:p>
    <w:p w14:paraId="7ECB020D" w14:textId="5A21740B" w:rsidR="00F947F7" w:rsidRPr="00734F43" w:rsidRDefault="00F947F7" w:rsidP="009819A1">
      <w:pPr>
        <w:pStyle w:val="Heading1"/>
        <w:spacing w:line="240" w:lineRule="auto"/>
        <w:jc w:val="right"/>
        <w:rPr>
          <w:rFonts w:ascii="Arial" w:hAnsi="Arial" w:cs="Arial"/>
          <w:color w:val="002060"/>
        </w:rPr>
      </w:pPr>
      <w:r w:rsidRPr="00734F43">
        <w:rPr>
          <w:rFonts w:ascii="Arial" w:hAnsi="Arial" w:cs="Arial"/>
          <w:color w:val="002060"/>
        </w:rPr>
        <w:t xml:space="preserve">Signature of </w:t>
      </w:r>
      <w:r w:rsidR="00856754" w:rsidRPr="00734F43">
        <w:rPr>
          <w:rFonts w:ascii="Arial" w:hAnsi="Arial" w:cs="Arial"/>
          <w:color w:val="002060"/>
        </w:rPr>
        <w:t>candidate</w:t>
      </w:r>
    </w:p>
    <w:p w14:paraId="32992924" w14:textId="77777777" w:rsidR="0077581A" w:rsidRPr="00734F43" w:rsidRDefault="0077581A" w:rsidP="0077581A">
      <w:pPr>
        <w:pStyle w:val="Heading1"/>
        <w:spacing w:line="240" w:lineRule="auto"/>
        <w:jc w:val="center"/>
        <w:rPr>
          <w:rFonts w:ascii="Segoe UI" w:hAnsi="Segoe UI" w:cs="Segoe UI"/>
          <w:color w:val="002060"/>
        </w:rPr>
      </w:pPr>
    </w:p>
    <w:p w14:paraId="77D8CFCA" w14:textId="77777777" w:rsidR="0077581A" w:rsidRPr="00734F43" w:rsidRDefault="0077581A" w:rsidP="0077581A">
      <w:pPr>
        <w:pStyle w:val="Heading1"/>
        <w:spacing w:line="240" w:lineRule="auto"/>
        <w:jc w:val="center"/>
        <w:rPr>
          <w:rFonts w:ascii="Arial" w:hAnsi="Arial" w:cs="Arial"/>
          <w:color w:val="002060"/>
        </w:rPr>
      </w:pPr>
    </w:p>
    <w:p w14:paraId="0DFB3CA3" w14:textId="40C9F0DF" w:rsidR="00D456FC" w:rsidRPr="00096EEB" w:rsidRDefault="001001F7" w:rsidP="009817A8">
      <w:pPr>
        <w:pStyle w:val="Heading1"/>
        <w:spacing w:line="240" w:lineRule="auto"/>
        <w:rPr>
          <w:rFonts w:ascii="Segoe UI" w:hAnsi="Segoe UI" w:cs="Segoe UI"/>
          <w:b w:val="0"/>
          <w:color w:val="002060"/>
        </w:rPr>
      </w:pPr>
      <w:r w:rsidRPr="00096EEB">
        <w:rPr>
          <w:rFonts w:ascii="Segoe UI" w:hAnsi="Segoe UI" w:cs="Segoe UI"/>
          <w:b w:val="0"/>
          <w:color w:val="002060"/>
        </w:rPr>
        <w:t xml:space="preserve">Note: </w:t>
      </w:r>
      <w:r w:rsidR="00203525" w:rsidRPr="00203525">
        <w:rPr>
          <w:rFonts w:ascii="Segoe UI" w:hAnsi="Segoe UI" w:cs="Segoe UI"/>
          <w:b w:val="0"/>
          <w:color w:val="002060"/>
        </w:rPr>
        <w:t>Note: The duly filled Application Proforma may be sent to Dr. Simmi Tomar (General   Secretary   IPSA), Principal Scientist, ICAR-CARI, Izatnagar UP 243 122 e-mail: ipsaaward@gmail.com; Mob: 7906361577</w:t>
      </w:r>
      <w:r w:rsidR="00000000">
        <w:rPr>
          <w:rFonts w:ascii="Segoe UI" w:hAnsi="Segoe UI" w:cs="Segoe UI"/>
          <w:b w:val="0"/>
          <w:color w:val="002060"/>
        </w:rPr>
        <w:pict w14:anchorId="0DFB3CAA">
          <v:shape id="_x0000_s2050" style="position:absolute;left:0;text-align:left;margin-left:56.65pt;margin-top:8.25pt;width:495.45pt;height:.1pt;z-index:-251658752;mso-wrap-distance-left:0;mso-wrap-distance-right:0;mso-position-horizontal-relative:page;mso-position-vertical-relative:text" coordorigin="1133,165" coordsize="9909,0" path="m1133,165r9908,e" filled="f" strokeweight=".31414mm">
            <v:stroke dashstyle="dash"/>
            <v:path arrowok="t"/>
            <w10:wrap type="topAndBottom" anchorx="page"/>
          </v:shape>
        </w:pict>
      </w:r>
    </w:p>
    <w:p w14:paraId="0DFB3CA7" w14:textId="06C05DB7" w:rsidR="00D456FC" w:rsidRPr="00734F43" w:rsidRDefault="00D456FC" w:rsidP="0098425D">
      <w:pPr>
        <w:ind w:left="112"/>
        <w:jc w:val="both"/>
        <w:rPr>
          <w:rFonts w:ascii="Segoe UI" w:hAnsi="Segoe UI" w:cs="Segoe UI"/>
          <w:b/>
          <w:color w:val="002060"/>
          <w:sz w:val="24"/>
          <w:szCs w:val="24"/>
        </w:rPr>
      </w:pPr>
    </w:p>
    <w:sectPr w:rsidR="00D456FC" w:rsidRPr="00734F43">
      <w:footerReference w:type="default" r:id="rId8"/>
      <w:pgSz w:w="12240" w:h="15840"/>
      <w:pgMar w:top="1340" w:right="680" w:bottom="1140" w:left="1020" w:header="0" w:footer="9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01633" w14:textId="77777777" w:rsidR="006F148D" w:rsidRDefault="006F148D">
      <w:r>
        <w:separator/>
      </w:r>
    </w:p>
  </w:endnote>
  <w:endnote w:type="continuationSeparator" w:id="0">
    <w:p w14:paraId="4CA6DC15" w14:textId="77777777" w:rsidR="006F148D" w:rsidRDefault="006F1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B3CAB" w14:textId="77777777" w:rsidR="00D456FC" w:rsidRDefault="00000000">
    <w:pPr>
      <w:pStyle w:val="BodyText"/>
      <w:spacing w:line="14" w:lineRule="auto"/>
      <w:rPr>
        <w:sz w:val="20"/>
      </w:rPr>
    </w:pPr>
    <w:r>
      <w:pict w14:anchorId="0DFB3CA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0.6pt;margin-top:733.3pt;width:10.55pt;height:12pt;z-index:-251658752;mso-position-horizontal-relative:page;mso-position-vertical-relative:page" filled="f" stroked="f">
          <v:textbox inset="0,0,0,0">
            <w:txbxContent>
              <w:p w14:paraId="0DFB3CB0" w14:textId="77777777" w:rsidR="00D456FC" w:rsidRDefault="00E6543D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3407BC">
                  <w:rPr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F8AD2F" w14:textId="77777777" w:rsidR="006F148D" w:rsidRDefault="006F148D">
      <w:r>
        <w:separator/>
      </w:r>
    </w:p>
  </w:footnote>
  <w:footnote w:type="continuationSeparator" w:id="0">
    <w:p w14:paraId="29BC3CE2" w14:textId="77777777" w:rsidR="006F148D" w:rsidRDefault="006F14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D70D3"/>
    <w:multiLevelType w:val="hybridMultilevel"/>
    <w:tmpl w:val="239EDD5E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" w15:restartNumberingAfterBreak="0">
    <w:nsid w:val="156F08B3"/>
    <w:multiLevelType w:val="multilevel"/>
    <w:tmpl w:val="F5AA3AF2"/>
    <w:lvl w:ilvl="0">
      <w:start w:val="7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1183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260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0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4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0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2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60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1F8850B2"/>
    <w:multiLevelType w:val="hybridMultilevel"/>
    <w:tmpl w:val="0D42FE04"/>
    <w:lvl w:ilvl="0" w:tplc="84448E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AA16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5CB0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4485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2CA0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6ED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B0D1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CAB5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981F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7982ABD"/>
    <w:multiLevelType w:val="hybridMultilevel"/>
    <w:tmpl w:val="BF467082"/>
    <w:lvl w:ilvl="0" w:tplc="001460D2">
      <w:numFmt w:val="bullet"/>
      <w:lvlText w:val="•"/>
      <w:lvlJc w:val="left"/>
      <w:pPr>
        <w:ind w:left="702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4" w15:restartNumberingAfterBreak="0">
    <w:nsid w:val="295F695A"/>
    <w:multiLevelType w:val="multilevel"/>
    <w:tmpl w:val="CF849DA2"/>
    <w:lvl w:ilvl="0">
      <w:start w:val="5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780" w:hanging="72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0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20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60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30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00" w:hanging="721"/>
      </w:pPr>
      <w:rPr>
        <w:rFonts w:hint="default"/>
        <w:lang w:val="en-US" w:eastAsia="en-US" w:bidi="ar-SA"/>
      </w:rPr>
    </w:lvl>
  </w:abstractNum>
  <w:abstractNum w:abstractNumId="5" w15:restartNumberingAfterBreak="0">
    <w:nsid w:val="3E7416B9"/>
    <w:multiLevelType w:val="hybridMultilevel"/>
    <w:tmpl w:val="E05A75C6"/>
    <w:lvl w:ilvl="0" w:tplc="921226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E97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EAE9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5C23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4240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5A6B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66E2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8808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C44C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1BD18DB"/>
    <w:multiLevelType w:val="hybridMultilevel"/>
    <w:tmpl w:val="755CA7AC"/>
    <w:lvl w:ilvl="0" w:tplc="063816CE">
      <w:start w:val="1"/>
      <w:numFmt w:val="decimal"/>
      <w:lvlText w:val="%1.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1" w:tplc="5F2EBDA0">
      <w:numFmt w:val="bullet"/>
      <w:lvlText w:val="-"/>
      <w:lvlJc w:val="left"/>
      <w:pPr>
        <w:ind w:left="1192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C424F1A">
      <w:numFmt w:val="bullet"/>
      <w:lvlText w:val="•"/>
      <w:lvlJc w:val="left"/>
      <w:pPr>
        <w:ind w:left="2237" w:hanging="361"/>
      </w:pPr>
      <w:rPr>
        <w:rFonts w:hint="default"/>
        <w:lang w:val="en-US" w:eastAsia="en-US" w:bidi="ar-SA"/>
      </w:rPr>
    </w:lvl>
    <w:lvl w:ilvl="3" w:tplc="1FAA10AA">
      <w:numFmt w:val="bullet"/>
      <w:lvlText w:val="•"/>
      <w:lvlJc w:val="left"/>
      <w:pPr>
        <w:ind w:left="3275" w:hanging="361"/>
      </w:pPr>
      <w:rPr>
        <w:rFonts w:hint="default"/>
        <w:lang w:val="en-US" w:eastAsia="en-US" w:bidi="ar-SA"/>
      </w:rPr>
    </w:lvl>
    <w:lvl w:ilvl="4" w:tplc="8DE40D02">
      <w:numFmt w:val="bullet"/>
      <w:lvlText w:val="•"/>
      <w:lvlJc w:val="left"/>
      <w:pPr>
        <w:ind w:left="4313" w:hanging="361"/>
      </w:pPr>
      <w:rPr>
        <w:rFonts w:hint="default"/>
        <w:lang w:val="en-US" w:eastAsia="en-US" w:bidi="ar-SA"/>
      </w:rPr>
    </w:lvl>
    <w:lvl w:ilvl="5" w:tplc="464C5B6E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F29A8904">
      <w:numFmt w:val="bullet"/>
      <w:lvlText w:val="•"/>
      <w:lvlJc w:val="left"/>
      <w:pPr>
        <w:ind w:left="6388" w:hanging="361"/>
      </w:pPr>
      <w:rPr>
        <w:rFonts w:hint="default"/>
        <w:lang w:val="en-US" w:eastAsia="en-US" w:bidi="ar-SA"/>
      </w:rPr>
    </w:lvl>
    <w:lvl w:ilvl="7" w:tplc="C792E1EC">
      <w:numFmt w:val="bullet"/>
      <w:lvlText w:val="•"/>
      <w:lvlJc w:val="left"/>
      <w:pPr>
        <w:ind w:left="7426" w:hanging="361"/>
      </w:pPr>
      <w:rPr>
        <w:rFonts w:hint="default"/>
        <w:lang w:val="en-US" w:eastAsia="en-US" w:bidi="ar-SA"/>
      </w:rPr>
    </w:lvl>
    <w:lvl w:ilvl="8" w:tplc="9CB2E722">
      <w:numFmt w:val="bullet"/>
      <w:lvlText w:val="•"/>
      <w:lvlJc w:val="left"/>
      <w:pPr>
        <w:ind w:left="8464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563B68BC"/>
    <w:multiLevelType w:val="hybridMultilevel"/>
    <w:tmpl w:val="65F6F868"/>
    <w:lvl w:ilvl="0" w:tplc="40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8" w15:restartNumberingAfterBreak="0">
    <w:nsid w:val="7A3D48A7"/>
    <w:multiLevelType w:val="hybridMultilevel"/>
    <w:tmpl w:val="D2AA6470"/>
    <w:lvl w:ilvl="0" w:tplc="780270F0">
      <w:start w:val="1"/>
      <w:numFmt w:val="decimal"/>
      <w:lvlText w:val="%1."/>
      <w:lvlJc w:val="left"/>
      <w:pPr>
        <w:ind w:left="1260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6428CCC">
      <w:start w:val="1"/>
      <w:numFmt w:val="lowerRoman"/>
      <w:lvlText w:val="(%2)"/>
      <w:lvlJc w:val="left"/>
      <w:pPr>
        <w:ind w:left="1968" w:hanging="7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001460D2">
      <w:numFmt w:val="bullet"/>
      <w:lvlText w:val="•"/>
      <w:lvlJc w:val="left"/>
      <w:pPr>
        <w:ind w:left="2913" w:hanging="718"/>
      </w:pPr>
      <w:rPr>
        <w:rFonts w:hint="default"/>
        <w:lang w:val="en-US" w:eastAsia="en-US" w:bidi="ar-SA"/>
      </w:rPr>
    </w:lvl>
    <w:lvl w:ilvl="3" w:tplc="C7A241DE">
      <w:numFmt w:val="bullet"/>
      <w:lvlText w:val="•"/>
      <w:lvlJc w:val="left"/>
      <w:pPr>
        <w:ind w:left="3866" w:hanging="718"/>
      </w:pPr>
      <w:rPr>
        <w:rFonts w:hint="default"/>
        <w:lang w:val="en-US" w:eastAsia="en-US" w:bidi="ar-SA"/>
      </w:rPr>
    </w:lvl>
    <w:lvl w:ilvl="4" w:tplc="38CEB6C2">
      <w:numFmt w:val="bullet"/>
      <w:lvlText w:val="•"/>
      <w:lvlJc w:val="left"/>
      <w:pPr>
        <w:ind w:left="4820" w:hanging="718"/>
      </w:pPr>
      <w:rPr>
        <w:rFonts w:hint="default"/>
        <w:lang w:val="en-US" w:eastAsia="en-US" w:bidi="ar-SA"/>
      </w:rPr>
    </w:lvl>
    <w:lvl w:ilvl="5" w:tplc="BE1AA50C">
      <w:numFmt w:val="bullet"/>
      <w:lvlText w:val="•"/>
      <w:lvlJc w:val="left"/>
      <w:pPr>
        <w:ind w:left="5773" w:hanging="718"/>
      </w:pPr>
      <w:rPr>
        <w:rFonts w:hint="default"/>
        <w:lang w:val="en-US" w:eastAsia="en-US" w:bidi="ar-SA"/>
      </w:rPr>
    </w:lvl>
    <w:lvl w:ilvl="6" w:tplc="3CA869AC">
      <w:numFmt w:val="bullet"/>
      <w:lvlText w:val="•"/>
      <w:lvlJc w:val="left"/>
      <w:pPr>
        <w:ind w:left="6726" w:hanging="718"/>
      </w:pPr>
      <w:rPr>
        <w:rFonts w:hint="default"/>
        <w:lang w:val="en-US" w:eastAsia="en-US" w:bidi="ar-SA"/>
      </w:rPr>
    </w:lvl>
    <w:lvl w:ilvl="7" w:tplc="608E9C16">
      <w:numFmt w:val="bullet"/>
      <w:lvlText w:val="•"/>
      <w:lvlJc w:val="left"/>
      <w:pPr>
        <w:ind w:left="7680" w:hanging="718"/>
      </w:pPr>
      <w:rPr>
        <w:rFonts w:hint="default"/>
        <w:lang w:val="en-US" w:eastAsia="en-US" w:bidi="ar-SA"/>
      </w:rPr>
    </w:lvl>
    <w:lvl w:ilvl="8" w:tplc="6C601CE0">
      <w:numFmt w:val="bullet"/>
      <w:lvlText w:val="•"/>
      <w:lvlJc w:val="left"/>
      <w:pPr>
        <w:ind w:left="8633" w:hanging="718"/>
      </w:pPr>
      <w:rPr>
        <w:rFonts w:hint="default"/>
        <w:lang w:val="en-US" w:eastAsia="en-US" w:bidi="ar-SA"/>
      </w:rPr>
    </w:lvl>
  </w:abstractNum>
  <w:num w:numId="1" w16cid:durableId="748040075">
    <w:abstractNumId w:val="8"/>
  </w:num>
  <w:num w:numId="2" w16cid:durableId="717582717">
    <w:abstractNumId w:val="1"/>
  </w:num>
  <w:num w:numId="3" w16cid:durableId="987132744">
    <w:abstractNumId w:val="4"/>
  </w:num>
  <w:num w:numId="4" w16cid:durableId="1796632738">
    <w:abstractNumId w:val="6"/>
  </w:num>
  <w:num w:numId="5" w16cid:durableId="1778938433">
    <w:abstractNumId w:val="7"/>
  </w:num>
  <w:num w:numId="6" w16cid:durableId="1607618569">
    <w:abstractNumId w:val="0"/>
  </w:num>
  <w:num w:numId="7" w16cid:durableId="856163211">
    <w:abstractNumId w:val="2"/>
  </w:num>
  <w:num w:numId="8" w16cid:durableId="1900699965">
    <w:abstractNumId w:val="5"/>
  </w:num>
  <w:num w:numId="9" w16cid:durableId="17719234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56FC"/>
    <w:rsid w:val="00006655"/>
    <w:rsid w:val="00025718"/>
    <w:rsid w:val="000470DD"/>
    <w:rsid w:val="000536BB"/>
    <w:rsid w:val="00067B16"/>
    <w:rsid w:val="00082978"/>
    <w:rsid w:val="00096EEB"/>
    <w:rsid w:val="000C03B9"/>
    <w:rsid w:val="000C0865"/>
    <w:rsid w:val="000C46A9"/>
    <w:rsid w:val="000D2107"/>
    <w:rsid w:val="001001F7"/>
    <w:rsid w:val="00124B1F"/>
    <w:rsid w:val="00153960"/>
    <w:rsid w:val="00174B32"/>
    <w:rsid w:val="00177935"/>
    <w:rsid w:val="00177DE5"/>
    <w:rsid w:val="00183988"/>
    <w:rsid w:val="001873DF"/>
    <w:rsid w:val="00187EA2"/>
    <w:rsid w:val="001A460E"/>
    <w:rsid w:val="001C7738"/>
    <w:rsid w:val="001D02F0"/>
    <w:rsid w:val="001F7AAF"/>
    <w:rsid w:val="00200AF5"/>
    <w:rsid w:val="002029E9"/>
    <w:rsid w:val="00203525"/>
    <w:rsid w:val="00207C46"/>
    <w:rsid w:val="00211917"/>
    <w:rsid w:val="002149C3"/>
    <w:rsid w:val="00233843"/>
    <w:rsid w:val="002431D2"/>
    <w:rsid w:val="00254887"/>
    <w:rsid w:val="00255B0E"/>
    <w:rsid w:val="00257056"/>
    <w:rsid w:val="00273503"/>
    <w:rsid w:val="00275DE0"/>
    <w:rsid w:val="002B6812"/>
    <w:rsid w:val="002C5367"/>
    <w:rsid w:val="002C6ADB"/>
    <w:rsid w:val="0033176A"/>
    <w:rsid w:val="003407BC"/>
    <w:rsid w:val="00384CAF"/>
    <w:rsid w:val="003A1B9C"/>
    <w:rsid w:val="003A6983"/>
    <w:rsid w:val="003C510E"/>
    <w:rsid w:val="003E482D"/>
    <w:rsid w:val="0041393C"/>
    <w:rsid w:val="00443EF0"/>
    <w:rsid w:val="00463337"/>
    <w:rsid w:val="00475B5C"/>
    <w:rsid w:val="004771A8"/>
    <w:rsid w:val="00477DE3"/>
    <w:rsid w:val="004B5C99"/>
    <w:rsid w:val="004B6D4F"/>
    <w:rsid w:val="004C4035"/>
    <w:rsid w:val="004D4C65"/>
    <w:rsid w:val="004F2042"/>
    <w:rsid w:val="004F212C"/>
    <w:rsid w:val="004F7AFF"/>
    <w:rsid w:val="00503621"/>
    <w:rsid w:val="00517C43"/>
    <w:rsid w:val="00551CBC"/>
    <w:rsid w:val="00553A74"/>
    <w:rsid w:val="0056543A"/>
    <w:rsid w:val="0057282C"/>
    <w:rsid w:val="005737A8"/>
    <w:rsid w:val="00576184"/>
    <w:rsid w:val="0057754A"/>
    <w:rsid w:val="00586B2A"/>
    <w:rsid w:val="005C411E"/>
    <w:rsid w:val="005D14B4"/>
    <w:rsid w:val="005D2A60"/>
    <w:rsid w:val="005D30E5"/>
    <w:rsid w:val="005E6568"/>
    <w:rsid w:val="005F08C9"/>
    <w:rsid w:val="00621E67"/>
    <w:rsid w:val="0062792C"/>
    <w:rsid w:val="00674CA4"/>
    <w:rsid w:val="00687EDD"/>
    <w:rsid w:val="006A7C85"/>
    <w:rsid w:val="006F148D"/>
    <w:rsid w:val="006F303D"/>
    <w:rsid w:val="006F6BA1"/>
    <w:rsid w:val="006F6E39"/>
    <w:rsid w:val="0070407D"/>
    <w:rsid w:val="00713C4F"/>
    <w:rsid w:val="00715779"/>
    <w:rsid w:val="00724989"/>
    <w:rsid w:val="00726E6C"/>
    <w:rsid w:val="00734F43"/>
    <w:rsid w:val="00767758"/>
    <w:rsid w:val="0077581A"/>
    <w:rsid w:val="00784373"/>
    <w:rsid w:val="007A5477"/>
    <w:rsid w:val="007F2DB8"/>
    <w:rsid w:val="007F36F8"/>
    <w:rsid w:val="007F6450"/>
    <w:rsid w:val="00811F07"/>
    <w:rsid w:val="00811FEF"/>
    <w:rsid w:val="008327D0"/>
    <w:rsid w:val="00837D0C"/>
    <w:rsid w:val="00841AF4"/>
    <w:rsid w:val="00856473"/>
    <w:rsid w:val="00856754"/>
    <w:rsid w:val="00861EC0"/>
    <w:rsid w:val="008643F7"/>
    <w:rsid w:val="00896DE0"/>
    <w:rsid w:val="008A43E3"/>
    <w:rsid w:val="008B170E"/>
    <w:rsid w:val="008D0E3D"/>
    <w:rsid w:val="008D44CB"/>
    <w:rsid w:val="008F66B7"/>
    <w:rsid w:val="0090130B"/>
    <w:rsid w:val="00901FB4"/>
    <w:rsid w:val="00926738"/>
    <w:rsid w:val="00936614"/>
    <w:rsid w:val="00950DCF"/>
    <w:rsid w:val="0095196D"/>
    <w:rsid w:val="0095741C"/>
    <w:rsid w:val="00971980"/>
    <w:rsid w:val="00972B43"/>
    <w:rsid w:val="009817A8"/>
    <w:rsid w:val="009819A1"/>
    <w:rsid w:val="0098425D"/>
    <w:rsid w:val="00994D3B"/>
    <w:rsid w:val="009B2C72"/>
    <w:rsid w:val="009B69FE"/>
    <w:rsid w:val="009B7C12"/>
    <w:rsid w:val="009C6553"/>
    <w:rsid w:val="009D4D56"/>
    <w:rsid w:val="009F3C7E"/>
    <w:rsid w:val="009F49FA"/>
    <w:rsid w:val="00A02833"/>
    <w:rsid w:val="00A0600E"/>
    <w:rsid w:val="00A07B0F"/>
    <w:rsid w:val="00A17E1E"/>
    <w:rsid w:val="00A24F09"/>
    <w:rsid w:val="00A472EA"/>
    <w:rsid w:val="00A5019F"/>
    <w:rsid w:val="00A71A1A"/>
    <w:rsid w:val="00A9274A"/>
    <w:rsid w:val="00AA1436"/>
    <w:rsid w:val="00AC10F3"/>
    <w:rsid w:val="00AC53F4"/>
    <w:rsid w:val="00AD1CB7"/>
    <w:rsid w:val="00AE334B"/>
    <w:rsid w:val="00B17B03"/>
    <w:rsid w:val="00B24ADC"/>
    <w:rsid w:val="00B5180E"/>
    <w:rsid w:val="00B62FB1"/>
    <w:rsid w:val="00B64E10"/>
    <w:rsid w:val="00B8211B"/>
    <w:rsid w:val="00BB5129"/>
    <w:rsid w:val="00BD1022"/>
    <w:rsid w:val="00BD7CE9"/>
    <w:rsid w:val="00BE4311"/>
    <w:rsid w:val="00BE4798"/>
    <w:rsid w:val="00BF3CE1"/>
    <w:rsid w:val="00BF4A58"/>
    <w:rsid w:val="00BF60EE"/>
    <w:rsid w:val="00C26254"/>
    <w:rsid w:val="00C31733"/>
    <w:rsid w:val="00C522ED"/>
    <w:rsid w:val="00C65607"/>
    <w:rsid w:val="00C770E1"/>
    <w:rsid w:val="00CA234A"/>
    <w:rsid w:val="00CA25A7"/>
    <w:rsid w:val="00CA7DB5"/>
    <w:rsid w:val="00D00C6F"/>
    <w:rsid w:val="00D17343"/>
    <w:rsid w:val="00D44360"/>
    <w:rsid w:val="00D456FC"/>
    <w:rsid w:val="00D51456"/>
    <w:rsid w:val="00D55978"/>
    <w:rsid w:val="00D72BE5"/>
    <w:rsid w:val="00D73A0B"/>
    <w:rsid w:val="00D74F25"/>
    <w:rsid w:val="00D93335"/>
    <w:rsid w:val="00DA058D"/>
    <w:rsid w:val="00DA76DB"/>
    <w:rsid w:val="00DC426E"/>
    <w:rsid w:val="00DD3DFC"/>
    <w:rsid w:val="00E00B36"/>
    <w:rsid w:val="00E14156"/>
    <w:rsid w:val="00E26866"/>
    <w:rsid w:val="00E54FC0"/>
    <w:rsid w:val="00E6543D"/>
    <w:rsid w:val="00E666BF"/>
    <w:rsid w:val="00E8445F"/>
    <w:rsid w:val="00E90DED"/>
    <w:rsid w:val="00EC2489"/>
    <w:rsid w:val="00ED0ACA"/>
    <w:rsid w:val="00ED3E54"/>
    <w:rsid w:val="00EE4141"/>
    <w:rsid w:val="00EF29C5"/>
    <w:rsid w:val="00F06508"/>
    <w:rsid w:val="00F16222"/>
    <w:rsid w:val="00F947F7"/>
    <w:rsid w:val="00FA6407"/>
    <w:rsid w:val="00FC2698"/>
    <w:rsid w:val="00FD4EDD"/>
    <w:rsid w:val="00FE1826"/>
    <w:rsid w:val="00FF0B27"/>
    <w:rsid w:val="00FF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0DFB3C21"/>
  <w15:docId w15:val="{5C8A4D82-CE19-4514-9497-1340D2CEB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274" w:lineRule="exact"/>
      <w:ind w:left="832" w:hanging="721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57"/>
      <w:ind w:left="3156" w:right="790" w:hanging="2689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left="832" w:hanging="72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75DE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5DE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D4D56"/>
    <w:pPr>
      <w:widowControl/>
      <w:autoSpaceDE/>
      <w:autoSpaceDN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207C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D2A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A6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3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GAUTHAM KOLLURI</cp:lastModifiedBy>
  <cp:revision>210</cp:revision>
  <dcterms:created xsi:type="dcterms:W3CDTF">2022-08-23T15:16:00Z</dcterms:created>
  <dcterms:modified xsi:type="dcterms:W3CDTF">2025-07-31T15:37:00Z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2018-08-16T00:00:00Z</vt:filetime>
  </property>
  <property fmtid="{D5CDD505-2E9C-101B-9397-08002B2CF9AE}" pid="3" name="LastSaved">
    <vt:filetime>2022-08-23T00:00:00Z</vt:filetime>
  </property>
</Properties>
</file>